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4D" w:rsidRPr="00BC124D" w:rsidRDefault="00F16AD8" w:rsidP="00DA1B32">
      <w:pPr>
        <w:jc w:val="center"/>
        <w:rPr>
          <w:b/>
          <w:sz w:val="28"/>
          <w:szCs w:val="28"/>
        </w:rPr>
      </w:pPr>
      <w:r w:rsidRPr="00BC124D">
        <w:rPr>
          <w:b/>
          <w:sz w:val="28"/>
          <w:szCs w:val="28"/>
        </w:rPr>
        <w:t>Анализ воспитательной работы школы за 2012- 2013 учебный год.</w:t>
      </w:r>
    </w:p>
    <w:p w:rsidR="00F16AD8" w:rsidRPr="00BC124D" w:rsidRDefault="00F16AD8">
      <w:pPr>
        <w:rPr>
          <w:sz w:val="28"/>
          <w:szCs w:val="28"/>
        </w:rPr>
      </w:pPr>
      <w:r w:rsidRPr="00BC124D">
        <w:rPr>
          <w:sz w:val="28"/>
          <w:szCs w:val="28"/>
        </w:rPr>
        <w:t>Основной целью воспитательной работы школы является воспитание сознательной личности, физически и нравственно готовой к самостоятельной жизни.  И поэтому, школа  работает по намеченному воспитательному плану.</w:t>
      </w:r>
    </w:p>
    <w:p w:rsidR="00F16AD8" w:rsidRPr="00BC124D" w:rsidRDefault="00F16AD8">
      <w:pPr>
        <w:rPr>
          <w:sz w:val="28"/>
          <w:szCs w:val="28"/>
        </w:rPr>
      </w:pPr>
      <w:r w:rsidRPr="00BC124D">
        <w:rPr>
          <w:sz w:val="28"/>
          <w:szCs w:val="28"/>
        </w:rPr>
        <w:t xml:space="preserve">Система воспитательной работы строится на базе объединения дополнительного образования, работы классных руководителей </w:t>
      </w:r>
      <w:proofErr w:type="gramStart"/>
      <w:r w:rsidRPr="00BC124D">
        <w:rPr>
          <w:sz w:val="28"/>
          <w:szCs w:val="28"/>
        </w:rPr>
        <w:t xml:space="preserve">( </w:t>
      </w:r>
      <w:proofErr w:type="gramEnd"/>
      <w:r w:rsidRPr="00BC124D">
        <w:rPr>
          <w:sz w:val="28"/>
          <w:szCs w:val="28"/>
        </w:rPr>
        <w:t xml:space="preserve">16 классных руководителей), а также на базе взаимодействия со Школой искусств, </w:t>
      </w:r>
      <w:proofErr w:type="spellStart"/>
      <w:r w:rsidRPr="00BC124D">
        <w:rPr>
          <w:sz w:val="28"/>
          <w:szCs w:val="28"/>
        </w:rPr>
        <w:t>Аткарским</w:t>
      </w:r>
      <w:proofErr w:type="spellEnd"/>
      <w:r w:rsidRPr="00BC124D">
        <w:rPr>
          <w:sz w:val="28"/>
          <w:szCs w:val="28"/>
        </w:rPr>
        <w:t xml:space="preserve"> краеведческим музеем, Домом кино, ЦРБ, Саратовской областной филармонией имени </w:t>
      </w:r>
      <w:proofErr w:type="spellStart"/>
      <w:r w:rsidRPr="00BC124D">
        <w:rPr>
          <w:sz w:val="28"/>
          <w:szCs w:val="28"/>
        </w:rPr>
        <w:t>Шнитке</w:t>
      </w:r>
      <w:proofErr w:type="spellEnd"/>
      <w:r w:rsidRPr="00BC124D">
        <w:rPr>
          <w:sz w:val="28"/>
          <w:szCs w:val="28"/>
        </w:rPr>
        <w:t>, Городской и школьной библиотеками, сотрудничеством с сотрудниками ГИБДД и ПДН ОВД.</w:t>
      </w:r>
    </w:p>
    <w:p w:rsidR="00F16AD8" w:rsidRPr="00BC124D" w:rsidRDefault="00F16AD8">
      <w:pPr>
        <w:rPr>
          <w:sz w:val="28"/>
          <w:szCs w:val="28"/>
        </w:rPr>
      </w:pPr>
      <w:r w:rsidRPr="00BC124D">
        <w:rPr>
          <w:sz w:val="28"/>
          <w:szCs w:val="28"/>
        </w:rPr>
        <w:t>В основе воспитательного процесса лежит воспитание духовно – нравственных сторон личности ученика. Эта цель реализуется на учебных занятиях, во внеурочной деятельности классных руководителей и на занятиях творческих кружков и секций.</w:t>
      </w:r>
    </w:p>
    <w:p w:rsidR="00F16AD8" w:rsidRPr="00BC124D" w:rsidRDefault="00F16AD8">
      <w:pPr>
        <w:rPr>
          <w:sz w:val="28"/>
          <w:szCs w:val="28"/>
        </w:rPr>
      </w:pPr>
      <w:r w:rsidRPr="00BC124D">
        <w:rPr>
          <w:sz w:val="28"/>
          <w:szCs w:val="28"/>
        </w:rPr>
        <w:t>В этом году в школе</w:t>
      </w:r>
      <w:r w:rsidR="00D7233F" w:rsidRPr="00BC124D">
        <w:rPr>
          <w:sz w:val="28"/>
          <w:szCs w:val="28"/>
        </w:rPr>
        <w:t xml:space="preserve"> </w:t>
      </w:r>
      <w:r w:rsidRPr="00BC124D">
        <w:rPr>
          <w:sz w:val="28"/>
          <w:szCs w:val="28"/>
        </w:rPr>
        <w:t>работали следующие кружки и секции, в которых было задействовано</w:t>
      </w:r>
      <w:r w:rsidR="00D7233F" w:rsidRPr="00BC124D">
        <w:rPr>
          <w:sz w:val="28"/>
          <w:szCs w:val="28"/>
        </w:rPr>
        <w:t xml:space="preserve"> 230 учащихся школы.</w:t>
      </w:r>
    </w:p>
    <w:p w:rsidR="00D7233F" w:rsidRPr="00BC124D" w:rsidRDefault="00D7233F" w:rsidP="00D723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124D">
        <w:rPr>
          <w:sz w:val="28"/>
          <w:szCs w:val="28"/>
        </w:rPr>
        <w:t>Занятия ОФП (1 -2 классы) в рамках ФГОС</w:t>
      </w:r>
    </w:p>
    <w:p w:rsidR="00D7233F" w:rsidRPr="00BC124D" w:rsidRDefault="00D7233F" w:rsidP="00D723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124D">
        <w:rPr>
          <w:sz w:val="28"/>
          <w:szCs w:val="28"/>
        </w:rPr>
        <w:t>Шахматный кружок (1-2; 6- 7</w:t>
      </w:r>
      <w:proofErr w:type="gramStart"/>
      <w:r w:rsidRPr="00BC124D">
        <w:rPr>
          <w:sz w:val="28"/>
          <w:szCs w:val="28"/>
        </w:rPr>
        <w:t xml:space="preserve"> )</w:t>
      </w:r>
      <w:proofErr w:type="gramEnd"/>
    </w:p>
    <w:p w:rsidR="00D7233F" w:rsidRPr="00BC124D" w:rsidRDefault="00D7233F" w:rsidP="00D723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124D">
        <w:rPr>
          <w:sz w:val="28"/>
          <w:szCs w:val="28"/>
        </w:rPr>
        <w:t>Занятия по информатике (1 – 2 классы) в рамках ФГОС</w:t>
      </w:r>
    </w:p>
    <w:p w:rsidR="00D7233F" w:rsidRPr="00BC124D" w:rsidRDefault="00D7233F" w:rsidP="00D723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124D">
        <w:rPr>
          <w:sz w:val="28"/>
          <w:szCs w:val="28"/>
        </w:rPr>
        <w:t xml:space="preserve">Занятия по хореографии </w:t>
      </w:r>
      <w:proofErr w:type="gramStart"/>
      <w:r w:rsidRPr="00BC124D">
        <w:rPr>
          <w:sz w:val="28"/>
          <w:szCs w:val="28"/>
        </w:rPr>
        <w:t xml:space="preserve">( </w:t>
      </w:r>
      <w:proofErr w:type="gramEnd"/>
      <w:r w:rsidRPr="00BC124D">
        <w:rPr>
          <w:sz w:val="28"/>
          <w:szCs w:val="28"/>
        </w:rPr>
        <w:t>1- 3) классы</w:t>
      </w:r>
    </w:p>
    <w:p w:rsidR="00D7233F" w:rsidRPr="00BC124D" w:rsidRDefault="00D7233F" w:rsidP="00D723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124D">
        <w:rPr>
          <w:sz w:val="28"/>
          <w:szCs w:val="28"/>
        </w:rPr>
        <w:t>Танцевальный кружок (старшая группа)</w:t>
      </w:r>
    </w:p>
    <w:p w:rsidR="00D7233F" w:rsidRPr="00BC124D" w:rsidRDefault="00D7233F" w:rsidP="00D723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124D">
        <w:rPr>
          <w:sz w:val="28"/>
          <w:szCs w:val="28"/>
        </w:rPr>
        <w:t>Секции по волейболу и баскетболу</w:t>
      </w:r>
    </w:p>
    <w:p w:rsidR="00D7233F" w:rsidRPr="00BC124D" w:rsidRDefault="00D7233F" w:rsidP="00D723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124D">
        <w:rPr>
          <w:sz w:val="28"/>
          <w:szCs w:val="28"/>
        </w:rPr>
        <w:t>Стрелковый кружок</w:t>
      </w:r>
    </w:p>
    <w:p w:rsidR="00D7233F" w:rsidRPr="00BC124D" w:rsidRDefault="00D7233F" w:rsidP="00D723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124D">
        <w:rPr>
          <w:sz w:val="28"/>
          <w:szCs w:val="28"/>
        </w:rPr>
        <w:t>Занятия по вокалу</w:t>
      </w:r>
    </w:p>
    <w:p w:rsidR="00D7233F" w:rsidRPr="00BC124D" w:rsidRDefault="00D7233F" w:rsidP="00D723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124D">
        <w:rPr>
          <w:sz w:val="28"/>
          <w:szCs w:val="28"/>
        </w:rPr>
        <w:t>Студии «Озорной карандаш», «Веселая вышивка», «Резьба по дереву»</w:t>
      </w:r>
    </w:p>
    <w:p w:rsidR="00D7233F" w:rsidRPr="00BC124D" w:rsidRDefault="00D7233F" w:rsidP="00D7233F">
      <w:pPr>
        <w:rPr>
          <w:sz w:val="28"/>
          <w:szCs w:val="28"/>
        </w:rPr>
      </w:pPr>
      <w:r w:rsidRPr="00BC124D">
        <w:rPr>
          <w:sz w:val="28"/>
          <w:szCs w:val="28"/>
        </w:rPr>
        <w:t>Воспитательная работа проводилась по следующим направлениям:</w:t>
      </w:r>
    </w:p>
    <w:p w:rsidR="00D7233F" w:rsidRPr="00BC124D" w:rsidRDefault="00D7233F" w:rsidP="00D7233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124D">
        <w:rPr>
          <w:sz w:val="28"/>
          <w:szCs w:val="28"/>
        </w:rPr>
        <w:t>Воспитание гражданственности, патриотизма.</w:t>
      </w:r>
    </w:p>
    <w:p w:rsidR="00D7233F" w:rsidRPr="00BC124D" w:rsidRDefault="00D7233F" w:rsidP="00D7233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124D">
        <w:rPr>
          <w:sz w:val="28"/>
          <w:szCs w:val="28"/>
        </w:rPr>
        <w:t>Воспитание нравственных чувств, убеждений.</w:t>
      </w:r>
    </w:p>
    <w:p w:rsidR="00D7233F" w:rsidRPr="00BC124D" w:rsidRDefault="00D7233F" w:rsidP="00D7233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124D">
        <w:rPr>
          <w:sz w:val="28"/>
          <w:szCs w:val="28"/>
        </w:rPr>
        <w:t>Воспитание трудолюбия, творческого отношения к труду, образованию, жизни.</w:t>
      </w:r>
    </w:p>
    <w:p w:rsidR="00D7233F" w:rsidRPr="00BC124D" w:rsidRDefault="00D7233F" w:rsidP="00D7233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124D">
        <w:rPr>
          <w:sz w:val="28"/>
          <w:szCs w:val="28"/>
        </w:rPr>
        <w:t>Формирование ценностного отношения к семье, здоровью.</w:t>
      </w:r>
    </w:p>
    <w:p w:rsidR="00D7233F" w:rsidRPr="00BC124D" w:rsidRDefault="00D7233F" w:rsidP="00D7233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124D">
        <w:rPr>
          <w:sz w:val="28"/>
          <w:szCs w:val="28"/>
        </w:rPr>
        <w:t>Воспитание ценностного отношения к природе, окружающей среде.</w:t>
      </w:r>
    </w:p>
    <w:p w:rsidR="00D7233F" w:rsidRPr="00BC124D" w:rsidRDefault="00D7233F" w:rsidP="00D7233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124D">
        <w:rPr>
          <w:sz w:val="28"/>
          <w:szCs w:val="28"/>
        </w:rPr>
        <w:lastRenderedPageBreak/>
        <w:t xml:space="preserve">Воспитание ценностного отношения к </w:t>
      </w:r>
      <w:proofErr w:type="gramStart"/>
      <w:r w:rsidRPr="00BC124D">
        <w:rPr>
          <w:sz w:val="28"/>
          <w:szCs w:val="28"/>
        </w:rPr>
        <w:t>прекрасному</w:t>
      </w:r>
      <w:proofErr w:type="gramEnd"/>
      <w:r w:rsidRPr="00BC124D">
        <w:rPr>
          <w:sz w:val="28"/>
          <w:szCs w:val="28"/>
        </w:rPr>
        <w:t>.</w:t>
      </w:r>
    </w:p>
    <w:p w:rsidR="00D7233F" w:rsidRPr="00BC124D" w:rsidRDefault="00D7233F" w:rsidP="00D7233F">
      <w:pPr>
        <w:rPr>
          <w:sz w:val="28"/>
          <w:szCs w:val="28"/>
        </w:rPr>
      </w:pPr>
      <w:r w:rsidRPr="00BC124D">
        <w:rPr>
          <w:sz w:val="28"/>
          <w:szCs w:val="28"/>
        </w:rPr>
        <w:t xml:space="preserve">Большую роль в рамках вопросов воспитательной работы оказывает педагог – психолог. Направление деятельности работы были весьма разнообразны. К ним относится работа с детьми и родителями особого </w:t>
      </w:r>
      <w:r w:rsidR="003F021F" w:rsidRPr="00BC124D">
        <w:rPr>
          <w:sz w:val="28"/>
          <w:szCs w:val="28"/>
        </w:rPr>
        <w:t xml:space="preserve">контроля </w:t>
      </w:r>
      <w:proofErr w:type="gramStart"/>
      <w:r w:rsidR="003F021F" w:rsidRPr="00BC124D">
        <w:rPr>
          <w:sz w:val="28"/>
          <w:szCs w:val="28"/>
        </w:rPr>
        <w:t xml:space="preserve">( </w:t>
      </w:r>
      <w:proofErr w:type="gramEnd"/>
      <w:r w:rsidR="003F021F" w:rsidRPr="00BC124D">
        <w:rPr>
          <w:sz w:val="28"/>
          <w:szCs w:val="28"/>
        </w:rPr>
        <w:t>неблагополучные семьи, многодетные, дети, находящиеся под опекой).</w:t>
      </w:r>
    </w:p>
    <w:p w:rsidR="003F021F" w:rsidRPr="00BC124D" w:rsidRDefault="003F021F" w:rsidP="00D7233F">
      <w:pPr>
        <w:rPr>
          <w:sz w:val="28"/>
          <w:szCs w:val="28"/>
        </w:rPr>
      </w:pPr>
      <w:r w:rsidRPr="00BC124D">
        <w:rPr>
          <w:sz w:val="28"/>
          <w:szCs w:val="28"/>
        </w:rPr>
        <w:t>По социальной статистике в нашей школе вырисовывается следующая картина:</w:t>
      </w:r>
    </w:p>
    <w:p w:rsidR="003F021F" w:rsidRPr="00BC124D" w:rsidRDefault="003F021F" w:rsidP="00D7233F">
      <w:pPr>
        <w:rPr>
          <w:sz w:val="28"/>
          <w:szCs w:val="28"/>
        </w:rPr>
      </w:pPr>
      <w:r w:rsidRPr="00BC124D">
        <w:rPr>
          <w:sz w:val="28"/>
          <w:szCs w:val="28"/>
        </w:rPr>
        <w:t>Полные семьи –</w:t>
      </w:r>
    </w:p>
    <w:p w:rsidR="003F021F" w:rsidRPr="00BC124D" w:rsidRDefault="003F021F" w:rsidP="00D7233F">
      <w:pPr>
        <w:rPr>
          <w:sz w:val="28"/>
          <w:szCs w:val="28"/>
        </w:rPr>
      </w:pPr>
      <w:r w:rsidRPr="00BC124D">
        <w:rPr>
          <w:sz w:val="28"/>
          <w:szCs w:val="28"/>
        </w:rPr>
        <w:t xml:space="preserve">Неполные семьи – </w:t>
      </w:r>
    </w:p>
    <w:p w:rsidR="003F021F" w:rsidRPr="00BC124D" w:rsidRDefault="003F021F" w:rsidP="00D7233F">
      <w:pPr>
        <w:rPr>
          <w:sz w:val="28"/>
          <w:szCs w:val="28"/>
        </w:rPr>
      </w:pPr>
      <w:r w:rsidRPr="00BC124D">
        <w:rPr>
          <w:sz w:val="28"/>
          <w:szCs w:val="28"/>
        </w:rPr>
        <w:t xml:space="preserve">Многодетные – </w:t>
      </w:r>
    </w:p>
    <w:p w:rsidR="003F021F" w:rsidRPr="00BC124D" w:rsidRDefault="003F021F" w:rsidP="00D7233F">
      <w:pPr>
        <w:rPr>
          <w:sz w:val="28"/>
          <w:szCs w:val="28"/>
        </w:rPr>
      </w:pPr>
      <w:r w:rsidRPr="00BC124D">
        <w:rPr>
          <w:sz w:val="28"/>
          <w:szCs w:val="28"/>
        </w:rPr>
        <w:t>Малообеспеченные –</w:t>
      </w:r>
    </w:p>
    <w:p w:rsidR="003F021F" w:rsidRPr="00BC124D" w:rsidRDefault="003F021F" w:rsidP="00D7233F">
      <w:pPr>
        <w:rPr>
          <w:sz w:val="28"/>
          <w:szCs w:val="28"/>
        </w:rPr>
      </w:pPr>
      <w:r w:rsidRPr="00BC124D">
        <w:rPr>
          <w:sz w:val="28"/>
          <w:szCs w:val="28"/>
        </w:rPr>
        <w:t xml:space="preserve">Семьи со статусом «Опекаемые» - </w:t>
      </w:r>
    </w:p>
    <w:p w:rsidR="003F021F" w:rsidRPr="00BC124D" w:rsidRDefault="003F021F" w:rsidP="00D7233F">
      <w:pPr>
        <w:rPr>
          <w:sz w:val="28"/>
          <w:szCs w:val="28"/>
        </w:rPr>
      </w:pPr>
      <w:r w:rsidRPr="00BC124D">
        <w:rPr>
          <w:sz w:val="28"/>
          <w:szCs w:val="28"/>
        </w:rPr>
        <w:t xml:space="preserve">Неблагополучные семьи – </w:t>
      </w:r>
    </w:p>
    <w:p w:rsidR="003F021F" w:rsidRPr="00BC124D" w:rsidRDefault="003F021F" w:rsidP="00D7233F">
      <w:pPr>
        <w:rPr>
          <w:sz w:val="28"/>
          <w:szCs w:val="28"/>
        </w:rPr>
      </w:pPr>
      <w:r w:rsidRPr="00BC124D">
        <w:rPr>
          <w:sz w:val="28"/>
          <w:szCs w:val="28"/>
        </w:rPr>
        <w:t>В течени</w:t>
      </w:r>
      <w:proofErr w:type="gramStart"/>
      <w:r w:rsidRPr="00BC124D">
        <w:rPr>
          <w:sz w:val="28"/>
          <w:szCs w:val="28"/>
        </w:rPr>
        <w:t>и</w:t>
      </w:r>
      <w:proofErr w:type="gramEnd"/>
      <w:r w:rsidRPr="00BC124D">
        <w:rPr>
          <w:sz w:val="28"/>
          <w:szCs w:val="28"/>
        </w:rPr>
        <w:t xml:space="preserve"> 2012 – 2013 учебного года в школе активно велась работа по профилактике наркомании, </w:t>
      </w:r>
      <w:proofErr w:type="spellStart"/>
      <w:r w:rsidRPr="00BC124D">
        <w:rPr>
          <w:sz w:val="28"/>
          <w:szCs w:val="28"/>
        </w:rPr>
        <w:t>табакокурения</w:t>
      </w:r>
      <w:proofErr w:type="spellEnd"/>
      <w:r w:rsidRPr="00BC124D">
        <w:rPr>
          <w:sz w:val="28"/>
          <w:szCs w:val="28"/>
        </w:rPr>
        <w:t>, алкоголя. Ежемесячно сдавалась ведомость в УО с сведениями о детях, замеченных в курении, в течени</w:t>
      </w:r>
      <w:proofErr w:type="gramStart"/>
      <w:r w:rsidRPr="00BC124D">
        <w:rPr>
          <w:sz w:val="28"/>
          <w:szCs w:val="28"/>
        </w:rPr>
        <w:t>и</w:t>
      </w:r>
      <w:proofErr w:type="gramEnd"/>
      <w:r w:rsidRPr="00BC124D">
        <w:rPr>
          <w:sz w:val="28"/>
          <w:szCs w:val="28"/>
        </w:rPr>
        <w:t xml:space="preserve"> года проводились беседы «Профилактика правонарушений», «Употребление алкоголя, никотина, ПАВ, особенности влияния на организм подростка». Налажена тесная связь с инспектором ПДН ОВД </w:t>
      </w:r>
      <w:proofErr w:type="spellStart"/>
      <w:r w:rsidRPr="00BC124D">
        <w:rPr>
          <w:sz w:val="28"/>
          <w:szCs w:val="28"/>
        </w:rPr>
        <w:t>Кутумовой</w:t>
      </w:r>
      <w:proofErr w:type="spellEnd"/>
      <w:r w:rsidRPr="00BC124D">
        <w:rPr>
          <w:sz w:val="28"/>
          <w:szCs w:val="28"/>
        </w:rPr>
        <w:t xml:space="preserve"> Н.В., которая проводила беседы с подростками по теме «Правонарушения и уголовная ответственность», индивидуальные беседы с «трудными» подростками. Ежемесячно в течени</w:t>
      </w:r>
      <w:proofErr w:type="gramStart"/>
      <w:r w:rsidRPr="00BC124D">
        <w:rPr>
          <w:sz w:val="28"/>
          <w:szCs w:val="28"/>
        </w:rPr>
        <w:t>и</w:t>
      </w:r>
      <w:proofErr w:type="gramEnd"/>
      <w:r w:rsidRPr="00BC124D">
        <w:rPr>
          <w:sz w:val="28"/>
          <w:szCs w:val="28"/>
        </w:rPr>
        <w:t xml:space="preserve"> всего учебного года проводились Советы профилактики, на которых рассматривались текущие вопросы, вопросы постановки учащихся на </w:t>
      </w:r>
      <w:proofErr w:type="spellStart"/>
      <w:r w:rsidRPr="00BC124D">
        <w:rPr>
          <w:sz w:val="28"/>
          <w:szCs w:val="28"/>
        </w:rPr>
        <w:t>внутришкольный</w:t>
      </w:r>
      <w:proofErr w:type="spellEnd"/>
      <w:r w:rsidRPr="00BC124D">
        <w:rPr>
          <w:sz w:val="28"/>
          <w:szCs w:val="28"/>
        </w:rPr>
        <w:t xml:space="preserve"> учет, снятие с учета, </w:t>
      </w:r>
      <w:r w:rsidR="004D1F49" w:rsidRPr="00BC124D">
        <w:rPr>
          <w:sz w:val="28"/>
          <w:szCs w:val="28"/>
        </w:rPr>
        <w:t>работы по профилактики.  В течени</w:t>
      </w:r>
      <w:proofErr w:type="gramStart"/>
      <w:r w:rsidR="004D1F49" w:rsidRPr="00BC124D">
        <w:rPr>
          <w:sz w:val="28"/>
          <w:szCs w:val="28"/>
        </w:rPr>
        <w:t>и</w:t>
      </w:r>
      <w:proofErr w:type="gramEnd"/>
      <w:r w:rsidR="004D1F49" w:rsidRPr="00BC124D">
        <w:rPr>
          <w:sz w:val="28"/>
          <w:szCs w:val="28"/>
        </w:rPr>
        <w:t xml:space="preserve"> всего года строго отслеживалась Горшковой Т.И. посещение, пропуски учебных занятий, проводилось отслеживание занятости обучающихся, состоящих на профилактическом учете.</w:t>
      </w:r>
    </w:p>
    <w:p w:rsidR="004D1F49" w:rsidRPr="00BC124D" w:rsidRDefault="004D1F49" w:rsidP="00D7233F">
      <w:pPr>
        <w:rPr>
          <w:sz w:val="28"/>
          <w:szCs w:val="28"/>
        </w:rPr>
      </w:pPr>
      <w:r w:rsidRPr="00BC124D">
        <w:rPr>
          <w:sz w:val="28"/>
          <w:szCs w:val="28"/>
        </w:rPr>
        <w:t>Я считаю, что в школе отлажена работа по профилактике правонарушений, но большинство родителей нашей школы не волнует обучение и воспитание детей, и уровень воспитанности, к сожалению</w:t>
      </w:r>
      <w:r w:rsidR="00D8173F" w:rsidRPr="00BC124D">
        <w:rPr>
          <w:sz w:val="28"/>
          <w:szCs w:val="28"/>
        </w:rPr>
        <w:t xml:space="preserve">, оставляет желать лучшего. В новом году необходимо больше внимания уделять правовому всеобучу, классным руководителям проводить более глубокие исследования по </w:t>
      </w:r>
      <w:r w:rsidR="00D8173F" w:rsidRPr="00BC124D">
        <w:rPr>
          <w:sz w:val="28"/>
          <w:szCs w:val="28"/>
        </w:rPr>
        <w:lastRenderedPageBreak/>
        <w:t xml:space="preserve">выявлению детей, склонных к </w:t>
      </w:r>
      <w:proofErr w:type="spellStart"/>
      <w:r w:rsidR="00D8173F" w:rsidRPr="00BC124D">
        <w:rPr>
          <w:sz w:val="28"/>
          <w:szCs w:val="28"/>
        </w:rPr>
        <w:t>девиантному</w:t>
      </w:r>
      <w:proofErr w:type="spellEnd"/>
      <w:r w:rsidR="00D8173F" w:rsidRPr="00BC124D">
        <w:rPr>
          <w:sz w:val="28"/>
          <w:szCs w:val="28"/>
        </w:rPr>
        <w:t xml:space="preserve"> поведению, проводить психологические тренинги, больше внимания уделять родителям, чьи дети склонны к правонарушениям.</w:t>
      </w:r>
    </w:p>
    <w:p w:rsidR="00D8173F" w:rsidRPr="00BC124D" w:rsidRDefault="00D8173F" w:rsidP="00D7233F">
      <w:pPr>
        <w:rPr>
          <w:sz w:val="28"/>
          <w:szCs w:val="28"/>
        </w:rPr>
      </w:pPr>
      <w:r w:rsidRPr="00BC124D">
        <w:rPr>
          <w:sz w:val="28"/>
          <w:szCs w:val="28"/>
        </w:rPr>
        <w:t xml:space="preserve">А теперь я хочу остановиться на каждом направлении воспитательной </w:t>
      </w:r>
      <w:proofErr w:type="gramStart"/>
      <w:r w:rsidRPr="00BC124D">
        <w:rPr>
          <w:sz w:val="28"/>
          <w:szCs w:val="28"/>
        </w:rPr>
        <w:t>работы</w:t>
      </w:r>
      <w:proofErr w:type="gramEnd"/>
      <w:r w:rsidRPr="00BC124D">
        <w:rPr>
          <w:sz w:val="28"/>
          <w:szCs w:val="28"/>
        </w:rPr>
        <w:t xml:space="preserve"> и рассказать </w:t>
      </w:r>
      <w:proofErr w:type="gramStart"/>
      <w:r w:rsidRPr="00BC124D">
        <w:rPr>
          <w:sz w:val="28"/>
          <w:szCs w:val="28"/>
        </w:rPr>
        <w:t>какие</w:t>
      </w:r>
      <w:proofErr w:type="gramEnd"/>
      <w:r w:rsidRPr="00BC124D">
        <w:rPr>
          <w:sz w:val="28"/>
          <w:szCs w:val="28"/>
        </w:rPr>
        <w:t xml:space="preserve"> мероприятия прошли в этом году по каждому направлению.</w:t>
      </w:r>
    </w:p>
    <w:p w:rsidR="00D8173F" w:rsidRPr="00BC124D" w:rsidRDefault="00D8173F" w:rsidP="00D7233F">
      <w:pPr>
        <w:rPr>
          <w:sz w:val="28"/>
          <w:szCs w:val="28"/>
        </w:rPr>
      </w:pPr>
      <w:proofErr w:type="gramStart"/>
      <w:r w:rsidRPr="00BC124D">
        <w:rPr>
          <w:sz w:val="28"/>
          <w:szCs w:val="28"/>
        </w:rPr>
        <w:t>Важное значение</w:t>
      </w:r>
      <w:proofErr w:type="gramEnd"/>
      <w:r w:rsidRPr="00BC124D">
        <w:rPr>
          <w:sz w:val="28"/>
          <w:szCs w:val="28"/>
        </w:rPr>
        <w:t xml:space="preserve"> в воспитательном процессе имеет </w:t>
      </w:r>
      <w:r w:rsidRPr="00BC124D">
        <w:rPr>
          <w:b/>
          <w:sz w:val="28"/>
          <w:szCs w:val="28"/>
        </w:rPr>
        <w:t>работа с родителями.</w:t>
      </w:r>
      <w:r w:rsidRPr="00BC124D">
        <w:rPr>
          <w:sz w:val="28"/>
          <w:szCs w:val="28"/>
        </w:rPr>
        <w:t xml:space="preserve"> В этом году прошло 4 </w:t>
      </w:r>
      <w:proofErr w:type="gramStart"/>
      <w:r w:rsidRPr="00BC124D">
        <w:rPr>
          <w:sz w:val="28"/>
          <w:szCs w:val="28"/>
        </w:rPr>
        <w:t>общешкольных</w:t>
      </w:r>
      <w:proofErr w:type="gramEnd"/>
      <w:r w:rsidRPr="00BC124D">
        <w:rPr>
          <w:sz w:val="28"/>
          <w:szCs w:val="28"/>
        </w:rPr>
        <w:t xml:space="preserve"> родительских собрания. Тема первого родительского собрания «Организация воспитательного процесса на 2012 – 2013 учебный год», тема второго «Проблема обучающихся и пути их решения», на данное собрание были приглашены Гончарова Е.Н., инспектор ГИБДД и </w:t>
      </w:r>
      <w:proofErr w:type="spellStart"/>
      <w:r w:rsidRPr="00BC124D">
        <w:rPr>
          <w:sz w:val="28"/>
          <w:szCs w:val="28"/>
        </w:rPr>
        <w:t>Кутумова</w:t>
      </w:r>
      <w:proofErr w:type="spellEnd"/>
      <w:r w:rsidRPr="00BC124D">
        <w:rPr>
          <w:sz w:val="28"/>
          <w:szCs w:val="28"/>
        </w:rPr>
        <w:t xml:space="preserve"> Н.В., инспектор ПДН ОВД. Тема третьего «Правильное питание – залог успеха вашего ребенка», на котором присутствовали представители от «Общепита – Н»</w:t>
      </w:r>
      <w:proofErr w:type="gramStart"/>
      <w:r w:rsidRPr="00BC124D">
        <w:rPr>
          <w:sz w:val="28"/>
          <w:szCs w:val="28"/>
        </w:rPr>
        <w:t>,т</w:t>
      </w:r>
      <w:proofErr w:type="gramEnd"/>
      <w:r w:rsidRPr="00BC124D">
        <w:rPr>
          <w:sz w:val="28"/>
          <w:szCs w:val="28"/>
        </w:rPr>
        <w:t xml:space="preserve">ема четвертого «Подготовка к ГИА и ЕГЭ». Накануне Дня пожилого человека учащиеся начальной школы подготовили праздничный концерт для </w:t>
      </w:r>
      <w:r w:rsidR="00E26E22" w:rsidRPr="00BC124D">
        <w:rPr>
          <w:sz w:val="28"/>
          <w:szCs w:val="28"/>
        </w:rPr>
        <w:t xml:space="preserve"> бабушек и дедушек, а учащиеся старших классов приняли участие в городской акции «Позвони родителям». Трофимова С.В., классный руководитель 1 класса провела для родителей два открытых школьных мероприятия «Прощание с Азбукой» и «Утренник для мам». </w:t>
      </w:r>
      <w:proofErr w:type="spellStart"/>
      <w:r w:rsidR="00E26E22" w:rsidRPr="00BC124D">
        <w:rPr>
          <w:sz w:val="28"/>
          <w:szCs w:val="28"/>
        </w:rPr>
        <w:t>Чибасова</w:t>
      </w:r>
      <w:proofErr w:type="spellEnd"/>
      <w:r w:rsidR="00E26E22" w:rsidRPr="00BC124D">
        <w:rPr>
          <w:sz w:val="28"/>
          <w:szCs w:val="28"/>
        </w:rPr>
        <w:t xml:space="preserve"> Г.П., классный руководитель 5 класса подготовила и </w:t>
      </w:r>
      <w:proofErr w:type="spellStart"/>
      <w:r w:rsidR="00E26E22" w:rsidRPr="00BC124D">
        <w:rPr>
          <w:sz w:val="28"/>
          <w:szCs w:val="28"/>
        </w:rPr>
        <w:t>прошела</w:t>
      </w:r>
      <w:proofErr w:type="spellEnd"/>
      <w:r w:rsidR="00E26E22" w:rsidRPr="00BC124D">
        <w:rPr>
          <w:sz w:val="28"/>
          <w:szCs w:val="28"/>
        </w:rPr>
        <w:t xml:space="preserve"> школьное мероприятие «Посвящение в пятиклассники». Также успешно прошли традиционные школьные мероприятия «Здравствуй, школа!», «Новый год!», «Последний звонок», «Выпускные в 4 –</w:t>
      </w:r>
      <w:proofErr w:type="spellStart"/>
      <w:r w:rsidR="00E26E22" w:rsidRPr="00BC124D">
        <w:rPr>
          <w:sz w:val="28"/>
          <w:szCs w:val="28"/>
        </w:rPr>
        <w:t>х</w:t>
      </w:r>
      <w:proofErr w:type="spellEnd"/>
      <w:r w:rsidR="00E26E22" w:rsidRPr="00BC124D">
        <w:rPr>
          <w:sz w:val="28"/>
          <w:szCs w:val="28"/>
        </w:rPr>
        <w:t>, 9, 11» классах.</w:t>
      </w:r>
    </w:p>
    <w:p w:rsidR="00E26E22" w:rsidRPr="00BC124D" w:rsidRDefault="00E26E22" w:rsidP="00D7233F">
      <w:pPr>
        <w:rPr>
          <w:sz w:val="28"/>
          <w:szCs w:val="28"/>
        </w:rPr>
      </w:pPr>
      <w:r w:rsidRPr="00BC124D">
        <w:rPr>
          <w:sz w:val="28"/>
          <w:szCs w:val="28"/>
        </w:rPr>
        <w:t xml:space="preserve">2 –е направление воспитательной работы – формирование ценностного отношения к здоровью, здоровому образу жизни. В этом году  я и </w:t>
      </w:r>
      <w:proofErr w:type="spellStart"/>
      <w:r w:rsidRPr="00BC124D">
        <w:rPr>
          <w:sz w:val="28"/>
          <w:szCs w:val="28"/>
        </w:rPr>
        <w:t>Ракобольская</w:t>
      </w:r>
      <w:proofErr w:type="spellEnd"/>
      <w:r w:rsidRPr="00BC124D">
        <w:rPr>
          <w:sz w:val="28"/>
          <w:szCs w:val="28"/>
        </w:rPr>
        <w:t xml:space="preserve"> Н.Н., руководитель МО начальных классов, составили новую программу в соответствии с требованиями ФГОС «Формирование экологической культуры, здорового и безопасного образа жизни». Каждый учебный день начинался с утренней зарядки, а </w:t>
      </w:r>
      <w:proofErr w:type="gramStart"/>
      <w:r w:rsidRPr="00BC124D">
        <w:rPr>
          <w:sz w:val="28"/>
          <w:szCs w:val="28"/>
        </w:rPr>
        <w:t>первом</w:t>
      </w:r>
      <w:proofErr w:type="gramEnd"/>
      <w:r w:rsidRPr="00BC124D">
        <w:rPr>
          <w:sz w:val="28"/>
          <w:szCs w:val="28"/>
        </w:rPr>
        <w:t xml:space="preserve"> этаже работал уголок «Здоровья». В сентябре был организован День здоровья, в котором приняли участие 171 ученик школы, 102 ученика прошли вакцинацию от «Гриппа», всем учащимся 2 раза сделана реакция «Манту». С девочками 8 – 11 классов встречалась врач акушер – гинеколог Кулиева О.У.  Учащиеся 11 – класса участвовали в Городской акции, посвященной Дню памяти жертв ДТП.</w:t>
      </w:r>
    </w:p>
    <w:p w:rsidR="00E26E22" w:rsidRPr="00BC124D" w:rsidRDefault="00E26E22" w:rsidP="00D7233F">
      <w:pPr>
        <w:rPr>
          <w:sz w:val="28"/>
          <w:szCs w:val="28"/>
        </w:rPr>
      </w:pPr>
      <w:r w:rsidRPr="00BC124D">
        <w:rPr>
          <w:sz w:val="28"/>
          <w:szCs w:val="28"/>
        </w:rPr>
        <w:lastRenderedPageBreak/>
        <w:t xml:space="preserve">В школе </w:t>
      </w:r>
      <w:r w:rsidR="005436C5" w:rsidRPr="00BC124D">
        <w:rPr>
          <w:sz w:val="28"/>
          <w:szCs w:val="28"/>
        </w:rPr>
        <w:t xml:space="preserve"> работали следующие секции: волейбол, баскетбол, стрелковый кружок, </w:t>
      </w:r>
      <w:proofErr w:type="gramStart"/>
      <w:r w:rsidR="005436C5" w:rsidRPr="00BC124D">
        <w:rPr>
          <w:sz w:val="28"/>
          <w:szCs w:val="28"/>
        </w:rPr>
        <w:t>в</w:t>
      </w:r>
      <w:proofErr w:type="gramEnd"/>
      <w:r w:rsidR="005436C5" w:rsidRPr="00BC124D">
        <w:rPr>
          <w:sz w:val="28"/>
          <w:szCs w:val="28"/>
        </w:rPr>
        <w:t xml:space="preserve"> </w:t>
      </w:r>
      <w:proofErr w:type="gramStart"/>
      <w:r w:rsidR="005436C5" w:rsidRPr="00BC124D">
        <w:rPr>
          <w:sz w:val="28"/>
          <w:szCs w:val="28"/>
        </w:rPr>
        <w:t>которых</w:t>
      </w:r>
      <w:proofErr w:type="gramEnd"/>
      <w:r w:rsidR="005436C5" w:rsidRPr="00BC124D">
        <w:rPr>
          <w:sz w:val="28"/>
          <w:szCs w:val="28"/>
        </w:rPr>
        <w:t xml:space="preserve"> задействованы учащиеся 5 – 11 классов, а учащиеся 1 – 2 классов во внеурочной деятельности посещали занятия по ОФП. Благодаря этому учащиеся достойно выступали в районных и городских спортивных соревнованиях:</w:t>
      </w:r>
    </w:p>
    <w:p w:rsidR="005436C5" w:rsidRPr="00BC124D" w:rsidRDefault="005436C5" w:rsidP="005436C5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124D">
        <w:rPr>
          <w:sz w:val="28"/>
          <w:szCs w:val="28"/>
        </w:rPr>
        <w:t>Районный этап областных соревнований по баскетболу  - 3 место (мальчики и девочки)</w:t>
      </w:r>
    </w:p>
    <w:p w:rsidR="005436C5" w:rsidRPr="00BC124D" w:rsidRDefault="005436C5" w:rsidP="005436C5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124D">
        <w:rPr>
          <w:sz w:val="28"/>
          <w:szCs w:val="28"/>
        </w:rPr>
        <w:t>Муниципальные спортивные соревнования «Президентские соревнования» - команда школы – 2 место</w:t>
      </w:r>
    </w:p>
    <w:p w:rsidR="005436C5" w:rsidRPr="00BC124D" w:rsidRDefault="005436C5" w:rsidP="005436C5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124D">
        <w:rPr>
          <w:sz w:val="28"/>
          <w:szCs w:val="28"/>
        </w:rPr>
        <w:t>Районные соревнования по пулевой стрельбе – 3 место</w:t>
      </w:r>
    </w:p>
    <w:p w:rsidR="005436C5" w:rsidRPr="00BC124D" w:rsidRDefault="005436C5" w:rsidP="005436C5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124D">
        <w:rPr>
          <w:sz w:val="28"/>
          <w:szCs w:val="28"/>
        </w:rPr>
        <w:t>Районный турнир юных футболистов «Кожаный мяч – 2013» - 2 место</w:t>
      </w:r>
    </w:p>
    <w:p w:rsidR="005436C5" w:rsidRPr="00BC124D" w:rsidRDefault="005436C5" w:rsidP="005436C5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124D">
        <w:rPr>
          <w:sz w:val="28"/>
          <w:szCs w:val="28"/>
        </w:rPr>
        <w:t>«Районные соревнования «Безопасное колесо» - 1 место</w:t>
      </w:r>
    </w:p>
    <w:p w:rsidR="005436C5" w:rsidRPr="00BC124D" w:rsidRDefault="005436C5" w:rsidP="005436C5">
      <w:pPr>
        <w:pStyle w:val="a3"/>
        <w:numPr>
          <w:ilvl w:val="0"/>
          <w:numId w:val="4"/>
        </w:numPr>
        <w:rPr>
          <w:sz w:val="28"/>
          <w:szCs w:val="28"/>
        </w:rPr>
      </w:pPr>
      <w:r w:rsidRPr="00BC124D">
        <w:rPr>
          <w:sz w:val="28"/>
          <w:szCs w:val="28"/>
        </w:rPr>
        <w:t>Первенство школ города по волейболу</w:t>
      </w:r>
      <w:r w:rsidR="000C6C69" w:rsidRPr="00BC124D">
        <w:rPr>
          <w:sz w:val="28"/>
          <w:szCs w:val="28"/>
        </w:rPr>
        <w:t xml:space="preserve"> (девушки) -  2 место</w:t>
      </w:r>
    </w:p>
    <w:p w:rsidR="000C6C69" w:rsidRPr="00BC124D" w:rsidRDefault="000C6C69" w:rsidP="000C6C69">
      <w:pPr>
        <w:rPr>
          <w:sz w:val="28"/>
          <w:szCs w:val="28"/>
        </w:rPr>
      </w:pPr>
      <w:proofErr w:type="gramStart"/>
      <w:r w:rsidRPr="00BC124D">
        <w:rPr>
          <w:sz w:val="28"/>
          <w:szCs w:val="28"/>
        </w:rPr>
        <w:t xml:space="preserve">Деятельность школы по сохранению и укреплению здоровья учащихся поставлена на хорошем уровне, но следует уделять больше внимания просветительской работе здорового образа жизни, продолжить информационную работу для родителей с привлечением детского врача Богачевой О.Н..Для получения наиболее эффективных результатов в деле укрепления здоровья учащихся учителям физической культуры Погорелову А.В. и </w:t>
      </w:r>
      <w:proofErr w:type="spellStart"/>
      <w:r w:rsidRPr="00BC124D">
        <w:rPr>
          <w:sz w:val="28"/>
          <w:szCs w:val="28"/>
        </w:rPr>
        <w:t>Ишекову</w:t>
      </w:r>
      <w:proofErr w:type="spellEnd"/>
      <w:r w:rsidRPr="00BC124D">
        <w:rPr>
          <w:sz w:val="28"/>
          <w:szCs w:val="28"/>
        </w:rPr>
        <w:t xml:space="preserve"> В.А. следует активизировать работу с учащимися во</w:t>
      </w:r>
      <w:proofErr w:type="gramEnd"/>
      <w:r w:rsidRPr="00BC124D">
        <w:rPr>
          <w:sz w:val="28"/>
          <w:szCs w:val="28"/>
        </w:rPr>
        <w:t xml:space="preserve"> внеурочной деятельности, а на уроках более эффективнее использовать </w:t>
      </w:r>
      <w:proofErr w:type="spellStart"/>
      <w:proofErr w:type="gramStart"/>
      <w:r w:rsidRPr="00BC124D">
        <w:rPr>
          <w:sz w:val="28"/>
          <w:szCs w:val="28"/>
        </w:rPr>
        <w:t>учебно</w:t>
      </w:r>
      <w:proofErr w:type="spellEnd"/>
      <w:r w:rsidRPr="00BC124D">
        <w:rPr>
          <w:sz w:val="28"/>
          <w:szCs w:val="28"/>
        </w:rPr>
        <w:t xml:space="preserve"> – материальную</w:t>
      </w:r>
      <w:proofErr w:type="gramEnd"/>
      <w:r w:rsidRPr="00BC124D">
        <w:rPr>
          <w:sz w:val="28"/>
          <w:szCs w:val="28"/>
        </w:rPr>
        <w:t xml:space="preserve"> базу </w:t>
      </w:r>
      <w:proofErr w:type="spellStart"/>
      <w:r w:rsidRPr="00BC124D">
        <w:rPr>
          <w:sz w:val="28"/>
          <w:szCs w:val="28"/>
        </w:rPr>
        <w:t>стортзала</w:t>
      </w:r>
      <w:proofErr w:type="spellEnd"/>
      <w:r w:rsidRPr="00BC124D">
        <w:rPr>
          <w:sz w:val="28"/>
          <w:szCs w:val="28"/>
        </w:rPr>
        <w:t xml:space="preserve"> и спортивной площадки.</w:t>
      </w:r>
    </w:p>
    <w:p w:rsidR="000C6C69" w:rsidRPr="00BC124D" w:rsidRDefault="000C6C69" w:rsidP="000C6C69">
      <w:pPr>
        <w:rPr>
          <w:sz w:val="28"/>
          <w:szCs w:val="28"/>
        </w:rPr>
      </w:pPr>
      <w:r w:rsidRPr="00BC124D">
        <w:rPr>
          <w:sz w:val="28"/>
          <w:szCs w:val="28"/>
        </w:rPr>
        <w:t xml:space="preserve">3 – е  направление воспитательной работы – воспитание гражданственности, патриотизма, социальной ответственности – это одно из основных направлений воспитательной работы школы. Учащиеся школы приняли участие в городских шествиях, посвященных Дню города, 1 Мая, 9 Мая, в городских митингах, посвященных Дню вывода войск из Афганистана,  Дню памяти жертв Чернобыльской АЭС. Старшеклассники несли Вахту памяти </w:t>
      </w:r>
      <w:r w:rsidR="008545C1" w:rsidRPr="00BC124D">
        <w:rPr>
          <w:sz w:val="28"/>
          <w:szCs w:val="28"/>
        </w:rPr>
        <w:t xml:space="preserve"> - 6 Мая,  и  </w:t>
      </w:r>
      <w:proofErr w:type="gramStart"/>
      <w:r w:rsidR="008545C1" w:rsidRPr="00BC124D">
        <w:rPr>
          <w:sz w:val="28"/>
          <w:szCs w:val="28"/>
        </w:rPr>
        <w:t>участвовали в митинге 22 нюня</w:t>
      </w:r>
      <w:proofErr w:type="gramEnd"/>
      <w:r w:rsidR="008545C1" w:rsidRPr="00BC124D">
        <w:rPr>
          <w:sz w:val="28"/>
          <w:szCs w:val="28"/>
        </w:rPr>
        <w:t>. В течени</w:t>
      </w:r>
      <w:proofErr w:type="gramStart"/>
      <w:r w:rsidR="008545C1" w:rsidRPr="00BC124D">
        <w:rPr>
          <w:sz w:val="28"/>
          <w:szCs w:val="28"/>
        </w:rPr>
        <w:t>и</w:t>
      </w:r>
      <w:proofErr w:type="gramEnd"/>
      <w:r w:rsidR="008545C1" w:rsidRPr="00BC124D">
        <w:rPr>
          <w:sz w:val="28"/>
          <w:szCs w:val="28"/>
        </w:rPr>
        <w:t xml:space="preserve"> учебного года проводились классные часы, посвященные 200 – </w:t>
      </w:r>
      <w:proofErr w:type="spellStart"/>
      <w:r w:rsidR="008545C1" w:rsidRPr="00BC124D">
        <w:rPr>
          <w:sz w:val="28"/>
          <w:szCs w:val="28"/>
        </w:rPr>
        <w:t>летию</w:t>
      </w:r>
      <w:proofErr w:type="spellEnd"/>
      <w:r w:rsidR="008545C1" w:rsidRPr="00BC124D">
        <w:rPr>
          <w:sz w:val="28"/>
          <w:szCs w:val="28"/>
        </w:rPr>
        <w:t xml:space="preserve"> Бородинского сражения, 70  - </w:t>
      </w:r>
      <w:proofErr w:type="spellStart"/>
      <w:r w:rsidR="008545C1" w:rsidRPr="00BC124D">
        <w:rPr>
          <w:sz w:val="28"/>
          <w:szCs w:val="28"/>
        </w:rPr>
        <w:t>летию</w:t>
      </w:r>
      <w:proofErr w:type="spellEnd"/>
      <w:r w:rsidR="008545C1" w:rsidRPr="00BC124D">
        <w:rPr>
          <w:sz w:val="28"/>
          <w:szCs w:val="28"/>
        </w:rPr>
        <w:t xml:space="preserve"> Сталинградской битвы, тематические классные часы, посвященные Дню космонавтики, Дню Победы. Учащиеся 2 – го класса участвовали в торжественном мероприятии, посвященном Дню рождения Детской общественной организации ЮР. Ко Дню пожилого человека учащиеся школы выступили с концертом в Доме – интернате для </w:t>
      </w:r>
      <w:r w:rsidR="008545C1" w:rsidRPr="00BC124D">
        <w:rPr>
          <w:sz w:val="28"/>
          <w:szCs w:val="28"/>
        </w:rPr>
        <w:lastRenderedPageBreak/>
        <w:t>престарелых, а ко Дню Матери была собрана посылка с поделками и сувенирами для ветеранов и инвалидов. А администрация Дома – интерната вручила благодарственное письмо за внимание и заботу. В феврале учащиеся школы с классными руководителями собрали и отправили посылки выпускникам школы, которые находились на службе в рядах Российской армии</w:t>
      </w:r>
      <w:r w:rsidR="006F3CD1" w:rsidRPr="00BC124D">
        <w:rPr>
          <w:sz w:val="28"/>
          <w:szCs w:val="28"/>
        </w:rPr>
        <w:t>.</w:t>
      </w:r>
    </w:p>
    <w:p w:rsidR="005C5107" w:rsidRPr="00BC124D" w:rsidRDefault="005C5107" w:rsidP="000C6C69">
      <w:pPr>
        <w:rPr>
          <w:sz w:val="28"/>
          <w:szCs w:val="28"/>
        </w:rPr>
      </w:pPr>
      <w:r w:rsidRPr="00BC124D">
        <w:rPr>
          <w:sz w:val="28"/>
          <w:szCs w:val="28"/>
        </w:rPr>
        <w:t>В течени</w:t>
      </w:r>
      <w:proofErr w:type="gramStart"/>
      <w:r w:rsidRPr="00BC124D">
        <w:rPr>
          <w:sz w:val="28"/>
          <w:szCs w:val="28"/>
        </w:rPr>
        <w:t>и</w:t>
      </w:r>
      <w:proofErr w:type="gramEnd"/>
      <w:r w:rsidRPr="00BC124D">
        <w:rPr>
          <w:sz w:val="28"/>
          <w:szCs w:val="28"/>
        </w:rPr>
        <w:t xml:space="preserve"> года учащиеся принимали участие в акциях:</w:t>
      </w:r>
    </w:p>
    <w:p w:rsidR="005C5107" w:rsidRPr="00BC124D" w:rsidRDefault="005C5107" w:rsidP="005C51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BC124D">
        <w:rPr>
          <w:sz w:val="28"/>
          <w:szCs w:val="28"/>
        </w:rPr>
        <w:t>Школьная акция «Ветеран живет рядом» - 7 классы</w:t>
      </w:r>
    </w:p>
    <w:p w:rsidR="005C5107" w:rsidRPr="00BC124D" w:rsidRDefault="005C5107" w:rsidP="005C51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BC124D">
        <w:rPr>
          <w:sz w:val="28"/>
          <w:szCs w:val="28"/>
        </w:rPr>
        <w:t>Школьная акция «Поздравление с Днем Матери» - 10 класс</w:t>
      </w:r>
    </w:p>
    <w:p w:rsidR="005C5107" w:rsidRPr="00BC124D" w:rsidRDefault="005C5107" w:rsidP="005C51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BC124D">
        <w:rPr>
          <w:sz w:val="28"/>
          <w:szCs w:val="28"/>
        </w:rPr>
        <w:t xml:space="preserve">Городская акция «Письмо ветерану» письмо – сочинение Бочкаревой А. напечатали в </w:t>
      </w:r>
      <w:proofErr w:type="spellStart"/>
      <w:r w:rsidRPr="00BC124D">
        <w:rPr>
          <w:sz w:val="28"/>
          <w:szCs w:val="28"/>
        </w:rPr>
        <w:t>Аткарской</w:t>
      </w:r>
      <w:proofErr w:type="spellEnd"/>
      <w:r w:rsidRPr="00BC124D">
        <w:rPr>
          <w:sz w:val="28"/>
          <w:szCs w:val="28"/>
        </w:rPr>
        <w:t xml:space="preserve"> газете.</w:t>
      </w:r>
    </w:p>
    <w:p w:rsidR="005C5107" w:rsidRPr="00BC124D" w:rsidRDefault="005C5107" w:rsidP="005C5107">
      <w:pPr>
        <w:rPr>
          <w:sz w:val="28"/>
          <w:szCs w:val="28"/>
        </w:rPr>
      </w:pPr>
      <w:r w:rsidRPr="00BC124D">
        <w:rPr>
          <w:sz w:val="28"/>
          <w:szCs w:val="28"/>
        </w:rPr>
        <w:t>Учащиеся школы участвовали в районных конкурсах:</w:t>
      </w:r>
    </w:p>
    <w:p w:rsidR="005C5107" w:rsidRPr="00BC124D" w:rsidRDefault="005C5107" w:rsidP="005C5107">
      <w:pPr>
        <w:pStyle w:val="a3"/>
        <w:numPr>
          <w:ilvl w:val="0"/>
          <w:numId w:val="6"/>
        </w:numPr>
        <w:rPr>
          <w:sz w:val="28"/>
          <w:szCs w:val="28"/>
        </w:rPr>
      </w:pPr>
      <w:r w:rsidRPr="00BC124D">
        <w:rPr>
          <w:sz w:val="28"/>
          <w:szCs w:val="28"/>
        </w:rPr>
        <w:t xml:space="preserve">В районном конкурсе, посвященном 70 – </w:t>
      </w:r>
      <w:proofErr w:type="spellStart"/>
      <w:r w:rsidRPr="00BC124D">
        <w:rPr>
          <w:sz w:val="28"/>
          <w:szCs w:val="28"/>
        </w:rPr>
        <w:t>летию</w:t>
      </w:r>
      <w:proofErr w:type="spellEnd"/>
      <w:r w:rsidRPr="00BC124D">
        <w:rPr>
          <w:sz w:val="28"/>
          <w:szCs w:val="28"/>
        </w:rPr>
        <w:t xml:space="preserve"> Сталинградской битвы «В памяти поколений»: </w:t>
      </w:r>
    </w:p>
    <w:p w:rsidR="005C5107" w:rsidRPr="00BC124D" w:rsidRDefault="005C5107" w:rsidP="005C5107">
      <w:pPr>
        <w:pStyle w:val="a3"/>
        <w:rPr>
          <w:sz w:val="28"/>
          <w:szCs w:val="28"/>
        </w:rPr>
      </w:pPr>
      <w:r w:rsidRPr="00BC124D">
        <w:rPr>
          <w:sz w:val="28"/>
          <w:szCs w:val="28"/>
        </w:rPr>
        <w:t>- В номинации «Сочинение»</w:t>
      </w:r>
      <w:proofErr w:type="gramStart"/>
      <w:r w:rsidRPr="00BC124D">
        <w:rPr>
          <w:sz w:val="28"/>
          <w:szCs w:val="28"/>
        </w:rPr>
        <w:t xml:space="preserve"> :</w:t>
      </w:r>
      <w:proofErr w:type="gramEnd"/>
      <w:r w:rsidRPr="00BC124D">
        <w:rPr>
          <w:sz w:val="28"/>
          <w:szCs w:val="28"/>
        </w:rPr>
        <w:t xml:space="preserve"> Григорьева М., Носова А., Игнатьева А.,</w:t>
      </w:r>
      <w:r w:rsidR="00E72D60" w:rsidRPr="00BC124D">
        <w:rPr>
          <w:sz w:val="28"/>
          <w:szCs w:val="28"/>
        </w:rPr>
        <w:t xml:space="preserve"> </w:t>
      </w:r>
      <w:proofErr w:type="gramStart"/>
      <w:r w:rsidR="00E72D60" w:rsidRPr="00BC124D">
        <w:rPr>
          <w:sz w:val="28"/>
          <w:szCs w:val="28"/>
        </w:rPr>
        <w:t>Тишин</w:t>
      </w:r>
      <w:proofErr w:type="gramEnd"/>
      <w:r w:rsidR="00E72D60" w:rsidRPr="00BC124D">
        <w:rPr>
          <w:sz w:val="28"/>
          <w:szCs w:val="28"/>
        </w:rPr>
        <w:t xml:space="preserve"> Н. награждены грамотами, которые вручил  глава администрации Аткарского района.</w:t>
      </w:r>
    </w:p>
    <w:p w:rsidR="00E72D60" w:rsidRPr="00BC124D" w:rsidRDefault="00E72D60" w:rsidP="00E72D60">
      <w:pPr>
        <w:pStyle w:val="a3"/>
        <w:numPr>
          <w:ilvl w:val="0"/>
          <w:numId w:val="6"/>
        </w:numPr>
        <w:rPr>
          <w:sz w:val="28"/>
          <w:szCs w:val="28"/>
        </w:rPr>
      </w:pPr>
      <w:r w:rsidRPr="00BC124D">
        <w:rPr>
          <w:sz w:val="28"/>
          <w:szCs w:val="28"/>
        </w:rPr>
        <w:t>Ученицы 10 класса Никитенко К. и Емельянова А. с учителем русского языка и литературы Бочкаревой О.П. приняли участие в областном конкурсе чтецов «Стихи как летопись войны» и получили сертификаты за участие.</w:t>
      </w:r>
    </w:p>
    <w:p w:rsidR="00E72D60" w:rsidRPr="00BC124D" w:rsidRDefault="00E72D60" w:rsidP="00E72D60">
      <w:pPr>
        <w:pStyle w:val="a3"/>
        <w:numPr>
          <w:ilvl w:val="0"/>
          <w:numId w:val="6"/>
        </w:numPr>
        <w:rPr>
          <w:sz w:val="28"/>
          <w:szCs w:val="28"/>
        </w:rPr>
      </w:pPr>
      <w:r w:rsidRPr="00BC124D">
        <w:rPr>
          <w:sz w:val="28"/>
          <w:szCs w:val="28"/>
        </w:rPr>
        <w:t>В районном смотре строя и песни, посвященном Дню защитника Отечества команда школы заняло – 1 место, а Холодов А. отмечен грамотой «Лучший командир»</w:t>
      </w:r>
    </w:p>
    <w:p w:rsidR="00E72D60" w:rsidRPr="00BC124D" w:rsidRDefault="00E72D60" w:rsidP="00E72D60">
      <w:pPr>
        <w:pStyle w:val="a3"/>
        <w:numPr>
          <w:ilvl w:val="0"/>
          <w:numId w:val="6"/>
        </w:numPr>
        <w:rPr>
          <w:sz w:val="28"/>
          <w:szCs w:val="28"/>
        </w:rPr>
      </w:pPr>
      <w:r w:rsidRPr="00BC124D">
        <w:rPr>
          <w:sz w:val="28"/>
          <w:szCs w:val="28"/>
        </w:rPr>
        <w:t>В городском конкурсе рисунков и презентаций ко Дню космонавтики у уч</w:t>
      </w:r>
      <w:r w:rsidR="00DA1B32" w:rsidRPr="00BC124D">
        <w:rPr>
          <w:sz w:val="28"/>
          <w:szCs w:val="28"/>
        </w:rPr>
        <w:t>ащихся школы три призовых места: Попков</w:t>
      </w:r>
      <w:proofErr w:type="gramStart"/>
      <w:r w:rsidR="00DA1B32" w:rsidRPr="00BC124D">
        <w:rPr>
          <w:sz w:val="28"/>
          <w:szCs w:val="28"/>
        </w:rPr>
        <w:t xml:space="preserve"> А</w:t>
      </w:r>
      <w:proofErr w:type="gramEnd"/>
      <w:r w:rsidR="00DA1B32" w:rsidRPr="00BC124D">
        <w:rPr>
          <w:sz w:val="28"/>
          <w:szCs w:val="28"/>
        </w:rPr>
        <w:t xml:space="preserve"> (3 класс – </w:t>
      </w:r>
      <w:proofErr w:type="spellStart"/>
      <w:r w:rsidR="00DA1B32" w:rsidRPr="00BC124D">
        <w:rPr>
          <w:sz w:val="28"/>
          <w:szCs w:val="28"/>
        </w:rPr>
        <w:t>Лацкова</w:t>
      </w:r>
      <w:proofErr w:type="spellEnd"/>
      <w:r w:rsidR="00DA1B32" w:rsidRPr="00BC124D">
        <w:rPr>
          <w:sz w:val="28"/>
          <w:szCs w:val="28"/>
        </w:rPr>
        <w:t xml:space="preserve"> Е.В.)  Игнатьева А и Курапова А .(5 класс – </w:t>
      </w:r>
      <w:proofErr w:type="spellStart"/>
      <w:r w:rsidR="00DA1B32" w:rsidRPr="00BC124D">
        <w:rPr>
          <w:sz w:val="28"/>
          <w:szCs w:val="28"/>
        </w:rPr>
        <w:t>Чибасова</w:t>
      </w:r>
      <w:proofErr w:type="spellEnd"/>
      <w:r w:rsidR="00DA1B32" w:rsidRPr="00BC124D">
        <w:rPr>
          <w:sz w:val="28"/>
          <w:szCs w:val="28"/>
        </w:rPr>
        <w:t xml:space="preserve"> Г.П.)</w:t>
      </w:r>
    </w:p>
    <w:p w:rsidR="00DA1B32" w:rsidRPr="00BC124D" w:rsidRDefault="00DA1B32" w:rsidP="00E72D6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BC124D">
        <w:rPr>
          <w:sz w:val="28"/>
          <w:szCs w:val="28"/>
        </w:rPr>
        <w:t>В</w:t>
      </w:r>
      <w:proofErr w:type="gramEnd"/>
      <w:r w:rsidRPr="00BC124D">
        <w:rPr>
          <w:sz w:val="28"/>
          <w:szCs w:val="28"/>
        </w:rPr>
        <w:t xml:space="preserve"> </w:t>
      </w:r>
      <w:proofErr w:type="gramStart"/>
      <w:r w:rsidRPr="00BC124D">
        <w:rPr>
          <w:sz w:val="28"/>
          <w:szCs w:val="28"/>
        </w:rPr>
        <w:t>мая</w:t>
      </w:r>
      <w:proofErr w:type="gramEnd"/>
      <w:r w:rsidRPr="00BC124D">
        <w:rPr>
          <w:sz w:val="28"/>
          <w:szCs w:val="28"/>
        </w:rPr>
        <w:t xml:space="preserve"> 2013 года команды школы со мной были на 19 Слете активистов детской общественной организации «Юная Россия».</w:t>
      </w:r>
    </w:p>
    <w:p w:rsidR="00DA1B32" w:rsidRPr="00BC124D" w:rsidRDefault="00DA1B32" w:rsidP="00DA1B32">
      <w:pPr>
        <w:rPr>
          <w:sz w:val="28"/>
          <w:szCs w:val="28"/>
        </w:rPr>
      </w:pPr>
      <w:r w:rsidRPr="00BC124D">
        <w:rPr>
          <w:sz w:val="28"/>
          <w:szCs w:val="28"/>
        </w:rPr>
        <w:t xml:space="preserve"> Школа уделяет большое внимание патриотическому воспитанию учащихся, которое осуществляется на должном уровне.</w:t>
      </w:r>
    </w:p>
    <w:p w:rsidR="00DA1B32" w:rsidRPr="00BC124D" w:rsidRDefault="00DA1B32" w:rsidP="00DA1B32">
      <w:pPr>
        <w:rPr>
          <w:sz w:val="28"/>
          <w:szCs w:val="28"/>
        </w:rPr>
      </w:pPr>
      <w:r w:rsidRPr="00BC124D">
        <w:rPr>
          <w:sz w:val="28"/>
          <w:szCs w:val="28"/>
        </w:rPr>
        <w:t>4 –е направление – формирование знаний, умений, навыков.</w:t>
      </w:r>
    </w:p>
    <w:p w:rsidR="00DA1B32" w:rsidRPr="00BC124D" w:rsidRDefault="00DA1B32" w:rsidP="00DA1B32">
      <w:pPr>
        <w:rPr>
          <w:sz w:val="28"/>
          <w:szCs w:val="28"/>
        </w:rPr>
      </w:pPr>
      <w:r w:rsidRPr="00BC124D">
        <w:rPr>
          <w:sz w:val="28"/>
          <w:szCs w:val="28"/>
        </w:rPr>
        <w:t>Мероприятия:</w:t>
      </w:r>
    </w:p>
    <w:p w:rsidR="00DA1B32" w:rsidRPr="00BC124D" w:rsidRDefault="008C5996" w:rsidP="00DA1B32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24D">
        <w:rPr>
          <w:sz w:val="28"/>
          <w:szCs w:val="28"/>
        </w:rPr>
        <w:lastRenderedPageBreak/>
        <w:t>Учащиеся 6 – 7 классов посетили урок – лекцию по теме «Творчество К. Моне», которую провели преподаватели школы искусств.</w:t>
      </w:r>
    </w:p>
    <w:p w:rsidR="008C5996" w:rsidRPr="00BC124D" w:rsidRDefault="008C5996" w:rsidP="00DA1B32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24D">
        <w:rPr>
          <w:sz w:val="28"/>
          <w:szCs w:val="28"/>
        </w:rPr>
        <w:t>В рамках Всероссийской акции «День финансовой грамотности» прошел урок – лекция, который провела управляющая «</w:t>
      </w:r>
      <w:proofErr w:type="spellStart"/>
      <w:r w:rsidRPr="00BC124D">
        <w:rPr>
          <w:sz w:val="28"/>
          <w:szCs w:val="28"/>
        </w:rPr>
        <w:t>Россельхозбанка</w:t>
      </w:r>
      <w:proofErr w:type="spellEnd"/>
      <w:r w:rsidRPr="00BC124D">
        <w:rPr>
          <w:sz w:val="28"/>
          <w:szCs w:val="28"/>
        </w:rPr>
        <w:t>» с учащимися 9 – 11 классов.</w:t>
      </w:r>
    </w:p>
    <w:p w:rsidR="008C5996" w:rsidRPr="00BC124D" w:rsidRDefault="008C5996" w:rsidP="00DA1B32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24D">
        <w:rPr>
          <w:sz w:val="28"/>
          <w:szCs w:val="28"/>
        </w:rPr>
        <w:t xml:space="preserve">Учащиеся старших классов Маковей В., </w:t>
      </w:r>
      <w:proofErr w:type="spellStart"/>
      <w:r w:rsidRPr="00BC124D">
        <w:rPr>
          <w:sz w:val="28"/>
          <w:szCs w:val="28"/>
        </w:rPr>
        <w:t>Елешаев</w:t>
      </w:r>
      <w:proofErr w:type="spellEnd"/>
      <w:r w:rsidRPr="00BC124D">
        <w:rPr>
          <w:sz w:val="28"/>
          <w:szCs w:val="28"/>
        </w:rPr>
        <w:t xml:space="preserve"> А. из 10 класса приняли участие в региональном конкурсе рефератов, посвященном 95 – </w:t>
      </w:r>
      <w:proofErr w:type="spellStart"/>
      <w:r w:rsidRPr="00BC124D">
        <w:rPr>
          <w:sz w:val="28"/>
          <w:szCs w:val="28"/>
        </w:rPr>
        <w:t>летию</w:t>
      </w:r>
      <w:proofErr w:type="spellEnd"/>
      <w:r w:rsidRPr="00BC124D">
        <w:rPr>
          <w:sz w:val="28"/>
          <w:szCs w:val="28"/>
        </w:rPr>
        <w:t xml:space="preserve"> органов безопасности России, под руководством учителя истории и обществознания </w:t>
      </w:r>
      <w:proofErr w:type="spellStart"/>
      <w:r w:rsidRPr="00BC124D">
        <w:rPr>
          <w:sz w:val="28"/>
          <w:szCs w:val="28"/>
        </w:rPr>
        <w:t>Чибасовой</w:t>
      </w:r>
      <w:proofErr w:type="spellEnd"/>
      <w:r w:rsidRPr="00BC124D">
        <w:rPr>
          <w:sz w:val="28"/>
          <w:szCs w:val="28"/>
        </w:rPr>
        <w:t xml:space="preserve"> Г.П., их работы опубликованы в вилле аннотаций в</w:t>
      </w:r>
      <w:r w:rsidR="00092015">
        <w:rPr>
          <w:sz w:val="28"/>
          <w:szCs w:val="28"/>
        </w:rPr>
        <w:t xml:space="preserve"> сборнике научных трудов кафедр</w:t>
      </w:r>
      <w:r w:rsidRPr="00BC124D">
        <w:rPr>
          <w:sz w:val="28"/>
          <w:szCs w:val="28"/>
        </w:rPr>
        <w:t xml:space="preserve"> Саратовского государственного социально – экономического университета.</w:t>
      </w:r>
    </w:p>
    <w:p w:rsidR="008C5996" w:rsidRPr="00BC124D" w:rsidRDefault="008C5996" w:rsidP="00DA1B32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24D">
        <w:rPr>
          <w:sz w:val="28"/>
          <w:szCs w:val="28"/>
        </w:rPr>
        <w:t>Учащиеся 1 класса участвовали в районном конкурсе «Серебряное перышко» и заняли три призовых места.</w:t>
      </w:r>
    </w:p>
    <w:p w:rsidR="00FF7EED" w:rsidRPr="00BC124D" w:rsidRDefault="00FF7EED" w:rsidP="00DA1B32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24D">
        <w:rPr>
          <w:sz w:val="28"/>
          <w:szCs w:val="28"/>
        </w:rPr>
        <w:t>10 класс (</w:t>
      </w:r>
      <w:proofErr w:type="spellStart"/>
      <w:r w:rsidRPr="00BC124D">
        <w:rPr>
          <w:sz w:val="28"/>
          <w:szCs w:val="28"/>
        </w:rPr>
        <w:t>кл</w:t>
      </w:r>
      <w:proofErr w:type="spellEnd"/>
      <w:r w:rsidRPr="00BC124D">
        <w:rPr>
          <w:sz w:val="28"/>
          <w:szCs w:val="28"/>
        </w:rPr>
        <w:t xml:space="preserve">. руководитель Брусьева О.А.) принимали участие в областном конкурсе «Лучший ученический класс» и стали победителями в номинации </w:t>
      </w:r>
      <w:r w:rsidR="00092015">
        <w:rPr>
          <w:sz w:val="28"/>
          <w:szCs w:val="28"/>
        </w:rPr>
        <w:t>«Класс с высокой активной позицией».</w:t>
      </w:r>
    </w:p>
    <w:p w:rsidR="008C5996" w:rsidRPr="00BC124D" w:rsidRDefault="008C5996" w:rsidP="008A53DA">
      <w:pPr>
        <w:ind w:left="360"/>
        <w:rPr>
          <w:sz w:val="28"/>
          <w:szCs w:val="28"/>
        </w:rPr>
      </w:pPr>
      <w:r w:rsidRPr="00BC124D">
        <w:rPr>
          <w:sz w:val="28"/>
          <w:szCs w:val="28"/>
        </w:rPr>
        <w:t>В школе работает шахматный кружок, в этом учебном году</w:t>
      </w:r>
      <w:r w:rsidR="008A53DA" w:rsidRPr="00BC124D">
        <w:rPr>
          <w:sz w:val="28"/>
          <w:szCs w:val="28"/>
        </w:rPr>
        <w:t xml:space="preserve"> учащиеся приняли участие во всех проводимых в городе соревнованиях по шахматам.</w:t>
      </w:r>
    </w:p>
    <w:p w:rsidR="008A53DA" w:rsidRPr="00BC124D" w:rsidRDefault="008A53DA" w:rsidP="008A53DA">
      <w:pPr>
        <w:pStyle w:val="a3"/>
        <w:numPr>
          <w:ilvl w:val="0"/>
          <w:numId w:val="8"/>
        </w:numPr>
        <w:rPr>
          <w:sz w:val="28"/>
          <w:szCs w:val="28"/>
        </w:rPr>
      </w:pPr>
      <w:r w:rsidRPr="00BC124D">
        <w:rPr>
          <w:sz w:val="28"/>
          <w:szCs w:val="28"/>
        </w:rPr>
        <w:t>Городские соревнования «Белая ладья» - 3 командное место</w:t>
      </w:r>
    </w:p>
    <w:p w:rsidR="008A53DA" w:rsidRPr="00BC124D" w:rsidRDefault="008A53DA" w:rsidP="008A53DA">
      <w:pPr>
        <w:pStyle w:val="a3"/>
        <w:numPr>
          <w:ilvl w:val="0"/>
          <w:numId w:val="8"/>
        </w:numPr>
        <w:rPr>
          <w:sz w:val="28"/>
          <w:szCs w:val="28"/>
        </w:rPr>
      </w:pPr>
      <w:r w:rsidRPr="00BC124D">
        <w:rPr>
          <w:sz w:val="28"/>
          <w:szCs w:val="28"/>
        </w:rPr>
        <w:t>Городские соревнования по шахматам среди школьников</w:t>
      </w:r>
      <w:r w:rsidR="00FF7EED" w:rsidRPr="00BC124D">
        <w:rPr>
          <w:sz w:val="28"/>
          <w:szCs w:val="28"/>
        </w:rPr>
        <w:t xml:space="preserve"> – пять призовых мест</w:t>
      </w:r>
    </w:p>
    <w:p w:rsidR="00FF7EED" w:rsidRPr="00BC124D" w:rsidRDefault="00FF7EED" w:rsidP="008A53DA">
      <w:pPr>
        <w:pStyle w:val="a3"/>
        <w:numPr>
          <w:ilvl w:val="0"/>
          <w:numId w:val="8"/>
        </w:numPr>
        <w:rPr>
          <w:sz w:val="28"/>
          <w:szCs w:val="28"/>
        </w:rPr>
      </w:pPr>
      <w:r w:rsidRPr="00BC124D">
        <w:rPr>
          <w:sz w:val="28"/>
          <w:szCs w:val="28"/>
        </w:rPr>
        <w:t>Городские соревнования по шахматам среди младших школьников – три призовых места</w:t>
      </w:r>
    </w:p>
    <w:p w:rsidR="00FF7EED" w:rsidRPr="00BC124D" w:rsidRDefault="00FF7EED" w:rsidP="008A53DA">
      <w:pPr>
        <w:pStyle w:val="a3"/>
        <w:numPr>
          <w:ilvl w:val="0"/>
          <w:numId w:val="8"/>
        </w:numPr>
        <w:rPr>
          <w:sz w:val="28"/>
          <w:szCs w:val="28"/>
        </w:rPr>
      </w:pPr>
      <w:r w:rsidRPr="00BC124D">
        <w:rPr>
          <w:sz w:val="28"/>
          <w:szCs w:val="28"/>
        </w:rPr>
        <w:t>Городские соревнования, посвященные Дню защиты детей – три призовых места</w:t>
      </w:r>
    </w:p>
    <w:p w:rsidR="00FF7EED" w:rsidRPr="00BC124D" w:rsidRDefault="00FF7EED" w:rsidP="008A53DA">
      <w:pPr>
        <w:pStyle w:val="a3"/>
        <w:numPr>
          <w:ilvl w:val="0"/>
          <w:numId w:val="8"/>
        </w:numPr>
        <w:rPr>
          <w:sz w:val="28"/>
          <w:szCs w:val="28"/>
        </w:rPr>
      </w:pPr>
      <w:r w:rsidRPr="00BC124D">
        <w:rPr>
          <w:sz w:val="28"/>
          <w:szCs w:val="28"/>
        </w:rPr>
        <w:t xml:space="preserve">Городские соревнования, посвященные Дню физкультурника:  Григорян К.- 1 место, Горшков В. – 2 место, Зарубина А. – 3 место, а </w:t>
      </w:r>
      <w:proofErr w:type="spellStart"/>
      <w:r w:rsidRPr="00BC124D">
        <w:rPr>
          <w:sz w:val="28"/>
          <w:szCs w:val="28"/>
        </w:rPr>
        <w:t>Артюх</w:t>
      </w:r>
      <w:proofErr w:type="spellEnd"/>
      <w:r w:rsidRPr="00BC124D">
        <w:rPr>
          <w:sz w:val="28"/>
          <w:szCs w:val="28"/>
        </w:rPr>
        <w:t xml:space="preserve"> Ю. (11 класс) сыграла вничью с международным мастером в сеансе одновременной игры.</w:t>
      </w:r>
    </w:p>
    <w:p w:rsidR="00FF7EED" w:rsidRPr="00BC124D" w:rsidRDefault="00FF7EED" w:rsidP="00FF7EED">
      <w:pPr>
        <w:rPr>
          <w:sz w:val="28"/>
          <w:szCs w:val="28"/>
        </w:rPr>
      </w:pPr>
      <w:r w:rsidRPr="00BC124D">
        <w:rPr>
          <w:sz w:val="28"/>
          <w:szCs w:val="28"/>
        </w:rPr>
        <w:t xml:space="preserve">5 – е направление – воспитание ценностного отношения к </w:t>
      </w:r>
      <w:proofErr w:type="gramStart"/>
      <w:r w:rsidRPr="00BC124D">
        <w:rPr>
          <w:sz w:val="28"/>
          <w:szCs w:val="28"/>
        </w:rPr>
        <w:t>прекрасному</w:t>
      </w:r>
      <w:proofErr w:type="gramEnd"/>
      <w:r w:rsidRPr="00BC124D">
        <w:rPr>
          <w:sz w:val="28"/>
          <w:szCs w:val="28"/>
        </w:rPr>
        <w:t>, формирование представлений об эстетических идеалах, формирование представлений об эстетических идеалах и ценностях. В этом направлении прошли следующие мероприятия:</w:t>
      </w:r>
    </w:p>
    <w:p w:rsidR="00FF7EED" w:rsidRPr="00BC124D" w:rsidRDefault="00051DE6" w:rsidP="00FF7EED">
      <w:pPr>
        <w:pStyle w:val="a3"/>
        <w:numPr>
          <w:ilvl w:val="0"/>
          <w:numId w:val="9"/>
        </w:numPr>
        <w:rPr>
          <w:sz w:val="28"/>
          <w:szCs w:val="28"/>
        </w:rPr>
      </w:pPr>
      <w:r w:rsidRPr="00BC124D">
        <w:rPr>
          <w:sz w:val="28"/>
          <w:szCs w:val="28"/>
        </w:rPr>
        <w:lastRenderedPageBreak/>
        <w:t>Концерт ко Дню учителя</w:t>
      </w:r>
    </w:p>
    <w:p w:rsidR="00051DE6" w:rsidRPr="00BC124D" w:rsidRDefault="00051DE6" w:rsidP="00FF7EED">
      <w:pPr>
        <w:pStyle w:val="a3"/>
        <w:numPr>
          <w:ilvl w:val="0"/>
          <w:numId w:val="9"/>
        </w:numPr>
        <w:rPr>
          <w:sz w:val="28"/>
          <w:szCs w:val="28"/>
        </w:rPr>
      </w:pPr>
      <w:r w:rsidRPr="00BC124D">
        <w:rPr>
          <w:sz w:val="28"/>
          <w:szCs w:val="28"/>
        </w:rPr>
        <w:t>Вечер для старшеклассников «Осенняя пора, очей очарования»</w:t>
      </w:r>
    </w:p>
    <w:p w:rsidR="009A0588" w:rsidRPr="00BC124D" w:rsidRDefault="009A0588" w:rsidP="00FF7EED">
      <w:pPr>
        <w:pStyle w:val="a3"/>
        <w:numPr>
          <w:ilvl w:val="0"/>
          <w:numId w:val="9"/>
        </w:numPr>
        <w:rPr>
          <w:sz w:val="28"/>
          <w:szCs w:val="28"/>
        </w:rPr>
      </w:pPr>
      <w:r w:rsidRPr="00BC124D">
        <w:rPr>
          <w:sz w:val="28"/>
          <w:szCs w:val="28"/>
        </w:rPr>
        <w:t xml:space="preserve">Школьные конкурсы: осенних поделок, конкурс поделок и сувениров ко Дню Матери, конкурс чтецов, посвященный 125 – </w:t>
      </w:r>
      <w:proofErr w:type="spellStart"/>
      <w:r w:rsidRPr="00BC124D">
        <w:rPr>
          <w:sz w:val="28"/>
          <w:szCs w:val="28"/>
        </w:rPr>
        <w:t>летию</w:t>
      </w:r>
      <w:proofErr w:type="spellEnd"/>
      <w:r w:rsidRPr="00BC124D">
        <w:rPr>
          <w:sz w:val="28"/>
          <w:szCs w:val="28"/>
        </w:rPr>
        <w:t xml:space="preserve"> С.Я. Маршака,  новогодних игрушек.</w:t>
      </w:r>
    </w:p>
    <w:p w:rsidR="009A0588" w:rsidRPr="00BC124D" w:rsidRDefault="009A0588" w:rsidP="009A0588">
      <w:pPr>
        <w:rPr>
          <w:sz w:val="28"/>
          <w:szCs w:val="28"/>
        </w:rPr>
      </w:pPr>
      <w:r w:rsidRPr="00BC124D">
        <w:rPr>
          <w:sz w:val="28"/>
          <w:szCs w:val="28"/>
        </w:rPr>
        <w:t>Учащиеся школы приняли участие и в муниципальных конкурсах:</w:t>
      </w:r>
    </w:p>
    <w:p w:rsidR="009A0588" w:rsidRPr="00BC124D" w:rsidRDefault="009A0588" w:rsidP="009A058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BC124D">
        <w:rPr>
          <w:sz w:val="28"/>
          <w:szCs w:val="28"/>
        </w:rPr>
        <w:t>Муниципальный фотоконкурс «Любимый сердцу уголок» - три призовых места</w:t>
      </w:r>
    </w:p>
    <w:p w:rsidR="009A0588" w:rsidRPr="00BC124D" w:rsidRDefault="009A0588" w:rsidP="009A058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BC124D">
        <w:rPr>
          <w:sz w:val="28"/>
          <w:szCs w:val="28"/>
        </w:rPr>
        <w:t>Муниципальный конкурс «Юные таланты за безопасность» - 2 место</w:t>
      </w:r>
    </w:p>
    <w:p w:rsidR="009A0588" w:rsidRPr="00BC124D" w:rsidRDefault="009A0588" w:rsidP="009A0588">
      <w:pPr>
        <w:pStyle w:val="a3"/>
        <w:numPr>
          <w:ilvl w:val="0"/>
          <w:numId w:val="10"/>
        </w:numPr>
        <w:rPr>
          <w:sz w:val="28"/>
          <w:szCs w:val="28"/>
        </w:rPr>
      </w:pPr>
      <w:r w:rsidRPr="00BC124D">
        <w:rPr>
          <w:sz w:val="28"/>
          <w:szCs w:val="28"/>
        </w:rPr>
        <w:t>Городской конкурс «Новогодняя игрушка» - 7 призовых мест</w:t>
      </w:r>
    </w:p>
    <w:p w:rsidR="009A0588" w:rsidRPr="00BC124D" w:rsidRDefault="009A0588" w:rsidP="009A0588">
      <w:pPr>
        <w:rPr>
          <w:sz w:val="28"/>
          <w:szCs w:val="28"/>
        </w:rPr>
      </w:pPr>
      <w:r w:rsidRPr="00BC124D">
        <w:rPr>
          <w:sz w:val="28"/>
          <w:szCs w:val="28"/>
        </w:rPr>
        <w:t xml:space="preserve">В школе по данному направлению работали три кружка, поэтому в этом году в ежегодном конкурсе ЮТА – 2012, посвященном 20 – </w:t>
      </w:r>
      <w:proofErr w:type="spellStart"/>
      <w:r w:rsidRPr="00BC124D">
        <w:rPr>
          <w:sz w:val="28"/>
          <w:szCs w:val="28"/>
        </w:rPr>
        <w:t>летию</w:t>
      </w:r>
      <w:proofErr w:type="spellEnd"/>
      <w:r w:rsidRPr="00BC124D">
        <w:rPr>
          <w:sz w:val="28"/>
          <w:szCs w:val="28"/>
        </w:rPr>
        <w:t>, учащиеся школы завоевали 5 призовых мест.</w:t>
      </w:r>
    </w:p>
    <w:p w:rsidR="009A0588" w:rsidRPr="00BC124D" w:rsidRDefault="009A0588" w:rsidP="009A0588">
      <w:pPr>
        <w:rPr>
          <w:sz w:val="28"/>
          <w:szCs w:val="28"/>
        </w:rPr>
      </w:pPr>
      <w:r w:rsidRPr="00BC124D">
        <w:rPr>
          <w:sz w:val="28"/>
          <w:szCs w:val="28"/>
        </w:rPr>
        <w:t xml:space="preserve">А вокальная группа «Каприз» (руководитель Горячева Л.А.) награждены </w:t>
      </w:r>
      <w:proofErr w:type="spellStart"/>
      <w:r w:rsidRPr="00BC124D">
        <w:rPr>
          <w:sz w:val="28"/>
          <w:szCs w:val="28"/>
        </w:rPr>
        <w:t>дипломоа</w:t>
      </w:r>
      <w:proofErr w:type="spellEnd"/>
      <w:r w:rsidRPr="00BC124D">
        <w:rPr>
          <w:sz w:val="28"/>
          <w:szCs w:val="28"/>
        </w:rPr>
        <w:t xml:space="preserve"> </w:t>
      </w:r>
      <w:r w:rsidRPr="00BC124D">
        <w:rPr>
          <w:sz w:val="28"/>
          <w:szCs w:val="28"/>
          <w:lang w:val="en-US"/>
        </w:rPr>
        <w:t>III</w:t>
      </w:r>
      <w:r w:rsidRPr="00BC124D">
        <w:rPr>
          <w:sz w:val="28"/>
          <w:szCs w:val="28"/>
        </w:rPr>
        <w:t xml:space="preserve"> </w:t>
      </w:r>
      <w:r w:rsidR="00CF500F" w:rsidRPr="00BC124D">
        <w:rPr>
          <w:sz w:val="28"/>
          <w:szCs w:val="28"/>
        </w:rPr>
        <w:t xml:space="preserve"> степени </w:t>
      </w:r>
      <w:proofErr w:type="gramStart"/>
      <w:r w:rsidR="00CF500F" w:rsidRPr="00BC124D">
        <w:rPr>
          <w:sz w:val="28"/>
          <w:szCs w:val="28"/>
        </w:rPr>
        <w:t>в</w:t>
      </w:r>
      <w:proofErr w:type="gramEnd"/>
      <w:r w:rsidR="00CF500F" w:rsidRPr="00BC124D">
        <w:rPr>
          <w:sz w:val="28"/>
          <w:szCs w:val="28"/>
        </w:rPr>
        <w:t xml:space="preserve"> Всероссийской </w:t>
      </w:r>
      <w:proofErr w:type="spellStart"/>
      <w:r w:rsidR="00CF500F" w:rsidRPr="00BC124D">
        <w:rPr>
          <w:sz w:val="28"/>
          <w:szCs w:val="28"/>
        </w:rPr>
        <w:t>вокально</w:t>
      </w:r>
      <w:proofErr w:type="spellEnd"/>
      <w:r w:rsidR="00CF500F" w:rsidRPr="00BC124D">
        <w:rPr>
          <w:sz w:val="28"/>
          <w:szCs w:val="28"/>
        </w:rPr>
        <w:t xml:space="preserve"> – хоровой ассамблее, которая проходила на базе Чувашского государственного педагогического университета.</w:t>
      </w:r>
    </w:p>
    <w:p w:rsidR="00CF500F" w:rsidRPr="00BC124D" w:rsidRDefault="00CF500F" w:rsidP="009A0588">
      <w:pPr>
        <w:rPr>
          <w:sz w:val="28"/>
          <w:szCs w:val="28"/>
        </w:rPr>
      </w:pPr>
      <w:r w:rsidRPr="00BC124D">
        <w:rPr>
          <w:sz w:val="28"/>
          <w:szCs w:val="28"/>
        </w:rPr>
        <w:t>6 – е направление – воспитание трудолюбия, творческого отношения к труду, жизни. Целью этого направления воспитательной деятельности школы является</w:t>
      </w:r>
      <w:r w:rsidR="00480C51" w:rsidRPr="00BC124D">
        <w:rPr>
          <w:sz w:val="28"/>
          <w:szCs w:val="28"/>
        </w:rPr>
        <w:t xml:space="preserve"> воспитание у учащихся трудовых навыков.</w:t>
      </w:r>
    </w:p>
    <w:p w:rsidR="00480C51" w:rsidRPr="00BC124D" w:rsidRDefault="00480C51" w:rsidP="00480C5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BC124D">
        <w:rPr>
          <w:sz w:val="28"/>
          <w:szCs w:val="28"/>
        </w:rPr>
        <w:t>Учащиеся школы участвуют в благоустройстве школьного двора и газонов, расположенных по улице Революционной</w:t>
      </w:r>
    </w:p>
    <w:p w:rsidR="00480C51" w:rsidRPr="00BC124D" w:rsidRDefault="00480C51" w:rsidP="00480C5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BC124D">
        <w:rPr>
          <w:sz w:val="28"/>
          <w:szCs w:val="28"/>
        </w:rPr>
        <w:t>Осенью и весной учащиеся отвечают за уборку территории в городском парке и уборке Мемориала Славы.</w:t>
      </w:r>
    </w:p>
    <w:p w:rsidR="00480C51" w:rsidRPr="00BC124D" w:rsidRDefault="00480C51" w:rsidP="00480C51">
      <w:pPr>
        <w:rPr>
          <w:sz w:val="28"/>
          <w:szCs w:val="28"/>
        </w:rPr>
      </w:pPr>
      <w:r w:rsidRPr="00BC124D">
        <w:rPr>
          <w:sz w:val="28"/>
          <w:szCs w:val="28"/>
        </w:rPr>
        <w:t>В течени</w:t>
      </w:r>
      <w:proofErr w:type="gramStart"/>
      <w:r w:rsidRPr="00BC124D">
        <w:rPr>
          <w:sz w:val="28"/>
          <w:szCs w:val="28"/>
        </w:rPr>
        <w:t>и</w:t>
      </w:r>
      <w:proofErr w:type="gramEnd"/>
      <w:r w:rsidRPr="00BC124D">
        <w:rPr>
          <w:sz w:val="28"/>
          <w:szCs w:val="28"/>
        </w:rPr>
        <w:t xml:space="preserve"> учебного года в школе работают два кружка по данному направлению «Волшебная вышивка» и «Резьба по дереву» рук. Капралова Л.А., Капралов А.Н.  В городском конкурсе «Весенний подарок» учащиеся школы 5 – 11 классов заняли 10 призовых мест. Во время летних каникул учащиеся 5 – 10 классов прошли летнюю трудовую практику. Главным направлением их труда явились работы на пришкольном участке. Также школа заключила договор с Центром занятости населения о временном трудоустройстве несовершеннолетних граждан от 14 лет – пятеро учащихся 10 класса отработали практику от Центра занятости.</w:t>
      </w:r>
    </w:p>
    <w:p w:rsidR="00480C51" w:rsidRPr="00BC124D" w:rsidRDefault="00480C51" w:rsidP="00480C51">
      <w:pPr>
        <w:rPr>
          <w:sz w:val="28"/>
          <w:szCs w:val="28"/>
        </w:rPr>
      </w:pPr>
      <w:r w:rsidRPr="00BC124D">
        <w:rPr>
          <w:sz w:val="28"/>
          <w:szCs w:val="28"/>
        </w:rPr>
        <w:lastRenderedPageBreak/>
        <w:t>В 2013 – 2014 учебном году планируется продолжить воспитательную работу в трудовом направлении с привлечением в производственные бригады большее число несовершеннолетних.</w:t>
      </w:r>
    </w:p>
    <w:p w:rsidR="00480C51" w:rsidRPr="00BC124D" w:rsidRDefault="00480C51" w:rsidP="00480C51">
      <w:pPr>
        <w:rPr>
          <w:sz w:val="28"/>
          <w:szCs w:val="28"/>
        </w:rPr>
      </w:pPr>
      <w:r w:rsidRPr="00BC124D">
        <w:rPr>
          <w:sz w:val="28"/>
          <w:szCs w:val="28"/>
        </w:rPr>
        <w:t xml:space="preserve">В связи с </w:t>
      </w:r>
      <w:proofErr w:type="gramStart"/>
      <w:r w:rsidRPr="00BC124D">
        <w:rPr>
          <w:sz w:val="28"/>
          <w:szCs w:val="28"/>
        </w:rPr>
        <w:t>вышеизложенным</w:t>
      </w:r>
      <w:proofErr w:type="gramEnd"/>
      <w:r w:rsidRPr="00BC124D">
        <w:rPr>
          <w:sz w:val="28"/>
          <w:szCs w:val="28"/>
        </w:rPr>
        <w:t xml:space="preserve"> следует</w:t>
      </w:r>
      <w:r w:rsidR="00BC124D" w:rsidRPr="00BC124D">
        <w:rPr>
          <w:sz w:val="28"/>
          <w:szCs w:val="28"/>
        </w:rPr>
        <w:t xml:space="preserve"> сформулировать задачи  воспитательной работы на 2013 – 2014 учебный год:</w:t>
      </w:r>
    </w:p>
    <w:p w:rsidR="00BC124D" w:rsidRPr="00BC124D" w:rsidRDefault="00BC124D" w:rsidP="00BC124D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C124D">
        <w:rPr>
          <w:rFonts w:ascii="Times New Roman" w:hAnsi="Times New Roman"/>
          <w:sz w:val="28"/>
          <w:szCs w:val="28"/>
        </w:rPr>
        <w:t>1. Формирование  у учащихся  знаний о природе, человеке, обществе;</w:t>
      </w:r>
    </w:p>
    <w:p w:rsidR="00BC124D" w:rsidRPr="00BC124D" w:rsidRDefault="00BC124D" w:rsidP="00BC124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C124D">
        <w:rPr>
          <w:rFonts w:ascii="Times New Roman" w:hAnsi="Times New Roman"/>
          <w:sz w:val="28"/>
          <w:szCs w:val="28"/>
        </w:rPr>
        <w:t xml:space="preserve">      2. Организация воспитательного пространства через систему дополнительного образования и ключевых дел;</w:t>
      </w:r>
    </w:p>
    <w:p w:rsidR="00BC124D" w:rsidRPr="00BC124D" w:rsidRDefault="00BC124D" w:rsidP="00BC124D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C124D">
        <w:rPr>
          <w:rFonts w:ascii="Times New Roman" w:hAnsi="Times New Roman"/>
          <w:sz w:val="28"/>
          <w:szCs w:val="28"/>
        </w:rPr>
        <w:t>3.Формирование  общей культуры личности;</w:t>
      </w:r>
    </w:p>
    <w:p w:rsidR="00BC124D" w:rsidRPr="00BC124D" w:rsidRDefault="00BC124D" w:rsidP="00BC124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C124D">
        <w:rPr>
          <w:rFonts w:ascii="Times New Roman" w:hAnsi="Times New Roman"/>
          <w:sz w:val="28"/>
          <w:szCs w:val="28"/>
        </w:rPr>
        <w:t xml:space="preserve">     4. Содействие формированию сознательного  отношения ребенка к своему здоровью как естественной основе умственного, физического, трудового и нравственного развития;</w:t>
      </w:r>
    </w:p>
    <w:p w:rsidR="00BC124D" w:rsidRPr="00BC124D" w:rsidRDefault="00BC124D" w:rsidP="00BC124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C124D">
        <w:rPr>
          <w:rFonts w:ascii="Times New Roman" w:hAnsi="Times New Roman"/>
          <w:sz w:val="28"/>
          <w:szCs w:val="28"/>
        </w:rPr>
        <w:t xml:space="preserve">     5.Совершенствование работы с родителями учащихся, привлечение их к более активному участию в воспитательном процессе.</w:t>
      </w:r>
      <w:r w:rsidRPr="00BC124D">
        <w:rPr>
          <w:color w:val="000000"/>
          <w:sz w:val="28"/>
          <w:szCs w:val="28"/>
        </w:rPr>
        <w:t xml:space="preserve">                        </w:t>
      </w:r>
    </w:p>
    <w:p w:rsidR="00BC124D" w:rsidRPr="00BC124D" w:rsidRDefault="00BC124D" w:rsidP="00BC124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C124D" w:rsidRPr="00BC124D" w:rsidRDefault="00BC124D" w:rsidP="00BC124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C124D">
        <w:rPr>
          <w:rFonts w:ascii="Times New Roman" w:hAnsi="Times New Roman"/>
          <w:sz w:val="28"/>
          <w:szCs w:val="28"/>
        </w:rPr>
        <w:t>Заместитель директора по  ВР Носова И.М.</w:t>
      </w:r>
    </w:p>
    <w:p w:rsidR="00BC124D" w:rsidRPr="004F07C2" w:rsidRDefault="00BC124D" w:rsidP="00BC124D">
      <w:p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BC124D" w:rsidRPr="009A0588" w:rsidRDefault="00BC124D" w:rsidP="00480C51"/>
    <w:sectPr w:rsidR="00BC124D" w:rsidRPr="009A0588" w:rsidSect="003A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F3A"/>
    <w:multiLevelType w:val="hybridMultilevel"/>
    <w:tmpl w:val="E728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F10DA"/>
    <w:multiLevelType w:val="hybridMultilevel"/>
    <w:tmpl w:val="5076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7087"/>
    <w:multiLevelType w:val="hybridMultilevel"/>
    <w:tmpl w:val="6944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31509"/>
    <w:multiLevelType w:val="hybridMultilevel"/>
    <w:tmpl w:val="6BCE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A2304"/>
    <w:multiLevelType w:val="hybridMultilevel"/>
    <w:tmpl w:val="F7A2B0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B42D10"/>
    <w:multiLevelType w:val="hybridMultilevel"/>
    <w:tmpl w:val="E59A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64DAC"/>
    <w:multiLevelType w:val="hybridMultilevel"/>
    <w:tmpl w:val="E7FC5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D958F6"/>
    <w:multiLevelType w:val="hybridMultilevel"/>
    <w:tmpl w:val="C9C6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50BF3"/>
    <w:multiLevelType w:val="hybridMultilevel"/>
    <w:tmpl w:val="209C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00CB4"/>
    <w:multiLevelType w:val="hybridMultilevel"/>
    <w:tmpl w:val="F204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B43F1"/>
    <w:multiLevelType w:val="hybridMultilevel"/>
    <w:tmpl w:val="87E0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16AD8"/>
    <w:rsid w:val="0001032E"/>
    <w:rsid w:val="00011CFD"/>
    <w:rsid w:val="0001226E"/>
    <w:rsid w:val="00012EE0"/>
    <w:rsid w:val="000137BE"/>
    <w:rsid w:val="000145E1"/>
    <w:rsid w:val="000174B1"/>
    <w:rsid w:val="000258BC"/>
    <w:rsid w:val="00032672"/>
    <w:rsid w:val="00035B19"/>
    <w:rsid w:val="0004230D"/>
    <w:rsid w:val="00044FD7"/>
    <w:rsid w:val="00051DE6"/>
    <w:rsid w:val="0006249D"/>
    <w:rsid w:val="00070072"/>
    <w:rsid w:val="000704C3"/>
    <w:rsid w:val="000707AB"/>
    <w:rsid w:val="000725A7"/>
    <w:rsid w:val="00074720"/>
    <w:rsid w:val="00090D8C"/>
    <w:rsid w:val="00090F4D"/>
    <w:rsid w:val="00092015"/>
    <w:rsid w:val="000956A7"/>
    <w:rsid w:val="00096B90"/>
    <w:rsid w:val="000A1DC3"/>
    <w:rsid w:val="000B2952"/>
    <w:rsid w:val="000B34B7"/>
    <w:rsid w:val="000B782C"/>
    <w:rsid w:val="000C14A8"/>
    <w:rsid w:val="000C6C69"/>
    <w:rsid w:val="000D22A9"/>
    <w:rsid w:val="000D3741"/>
    <w:rsid w:val="000D51AA"/>
    <w:rsid w:val="000D6BA5"/>
    <w:rsid w:val="000D7798"/>
    <w:rsid w:val="000E2CB2"/>
    <w:rsid w:val="000E4C4A"/>
    <w:rsid w:val="000F2BD2"/>
    <w:rsid w:val="000F5E47"/>
    <w:rsid w:val="0010181D"/>
    <w:rsid w:val="00107884"/>
    <w:rsid w:val="001107FE"/>
    <w:rsid w:val="00110C19"/>
    <w:rsid w:val="00114255"/>
    <w:rsid w:val="00121C10"/>
    <w:rsid w:val="001260D4"/>
    <w:rsid w:val="00126776"/>
    <w:rsid w:val="00127932"/>
    <w:rsid w:val="001321CB"/>
    <w:rsid w:val="00132C61"/>
    <w:rsid w:val="00134212"/>
    <w:rsid w:val="00134384"/>
    <w:rsid w:val="001352B8"/>
    <w:rsid w:val="001458B8"/>
    <w:rsid w:val="001464CE"/>
    <w:rsid w:val="0014693A"/>
    <w:rsid w:val="00146ABF"/>
    <w:rsid w:val="00153C03"/>
    <w:rsid w:val="00162878"/>
    <w:rsid w:val="00166B9D"/>
    <w:rsid w:val="00167455"/>
    <w:rsid w:val="001676DB"/>
    <w:rsid w:val="00185C47"/>
    <w:rsid w:val="00187F25"/>
    <w:rsid w:val="00191A9F"/>
    <w:rsid w:val="001A5C4B"/>
    <w:rsid w:val="001A5E1C"/>
    <w:rsid w:val="001B0042"/>
    <w:rsid w:val="001B3B27"/>
    <w:rsid w:val="001B462A"/>
    <w:rsid w:val="001C18C2"/>
    <w:rsid w:val="001C3996"/>
    <w:rsid w:val="001C3B04"/>
    <w:rsid w:val="001C5AB4"/>
    <w:rsid w:val="001D1575"/>
    <w:rsid w:val="001D4FD9"/>
    <w:rsid w:val="001E10C7"/>
    <w:rsid w:val="001E55E0"/>
    <w:rsid w:val="001F01F3"/>
    <w:rsid w:val="001F0788"/>
    <w:rsid w:val="001F32DF"/>
    <w:rsid w:val="00203726"/>
    <w:rsid w:val="00207A60"/>
    <w:rsid w:val="002141E3"/>
    <w:rsid w:val="00214AF6"/>
    <w:rsid w:val="00217F08"/>
    <w:rsid w:val="00223384"/>
    <w:rsid w:val="00225B17"/>
    <w:rsid w:val="002275F6"/>
    <w:rsid w:val="00232FC6"/>
    <w:rsid w:val="00235A02"/>
    <w:rsid w:val="00235C29"/>
    <w:rsid w:val="00236D7F"/>
    <w:rsid w:val="00237103"/>
    <w:rsid w:val="0023735C"/>
    <w:rsid w:val="00240B42"/>
    <w:rsid w:val="0024161F"/>
    <w:rsid w:val="002417DE"/>
    <w:rsid w:val="00241BB3"/>
    <w:rsid w:val="00243B34"/>
    <w:rsid w:val="00245D0A"/>
    <w:rsid w:val="00246DEB"/>
    <w:rsid w:val="00253DEC"/>
    <w:rsid w:val="002571B6"/>
    <w:rsid w:val="00261050"/>
    <w:rsid w:val="00261355"/>
    <w:rsid w:val="00262F8B"/>
    <w:rsid w:val="00265DF6"/>
    <w:rsid w:val="00267F50"/>
    <w:rsid w:val="00273305"/>
    <w:rsid w:val="0027447F"/>
    <w:rsid w:val="00275E14"/>
    <w:rsid w:val="0028175B"/>
    <w:rsid w:val="002834A1"/>
    <w:rsid w:val="002836A5"/>
    <w:rsid w:val="00285179"/>
    <w:rsid w:val="00285223"/>
    <w:rsid w:val="00290931"/>
    <w:rsid w:val="00290C64"/>
    <w:rsid w:val="002952D2"/>
    <w:rsid w:val="00296B9B"/>
    <w:rsid w:val="00297A3F"/>
    <w:rsid w:val="002A6350"/>
    <w:rsid w:val="002B2EBA"/>
    <w:rsid w:val="002B3D0D"/>
    <w:rsid w:val="002B5B60"/>
    <w:rsid w:val="002B6E9A"/>
    <w:rsid w:val="002C1825"/>
    <w:rsid w:val="002C3FD2"/>
    <w:rsid w:val="002C5971"/>
    <w:rsid w:val="002D004A"/>
    <w:rsid w:val="002D320F"/>
    <w:rsid w:val="002D4569"/>
    <w:rsid w:val="002E0E62"/>
    <w:rsid w:val="002E4490"/>
    <w:rsid w:val="002F5E8C"/>
    <w:rsid w:val="002F5EE7"/>
    <w:rsid w:val="002F6CC2"/>
    <w:rsid w:val="002F7326"/>
    <w:rsid w:val="0030547D"/>
    <w:rsid w:val="00305A90"/>
    <w:rsid w:val="00307C63"/>
    <w:rsid w:val="00316C7F"/>
    <w:rsid w:val="0031743B"/>
    <w:rsid w:val="003215C0"/>
    <w:rsid w:val="0032731F"/>
    <w:rsid w:val="003275D6"/>
    <w:rsid w:val="00331A8A"/>
    <w:rsid w:val="003328A5"/>
    <w:rsid w:val="00337187"/>
    <w:rsid w:val="00341B98"/>
    <w:rsid w:val="00346651"/>
    <w:rsid w:val="0035580A"/>
    <w:rsid w:val="003613EF"/>
    <w:rsid w:val="00366EF1"/>
    <w:rsid w:val="003803C2"/>
    <w:rsid w:val="0038060F"/>
    <w:rsid w:val="00390533"/>
    <w:rsid w:val="00391C3F"/>
    <w:rsid w:val="0039403D"/>
    <w:rsid w:val="003A5A4D"/>
    <w:rsid w:val="003A5ACD"/>
    <w:rsid w:val="003B2349"/>
    <w:rsid w:val="003B3247"/>
    <w:rsid w:val="003B4E68"/>
    <w:rsid w:val="003B6693"/>
    <w:rsid w:val="003C14CC"/>
    <w:rsid w:val="003C200C"/>
    <w:rsid w:val="003C4627"/>
    <w:rsid w:val="003C4998"/>
    <w:rsid w:val="003D0B37"/>
    <w:rsid w:val="003D42F9"/>
    <w:rsid w:val="003D6B8D"/>
    <w:rsid w:val="003E0B4D"/>
    <w:rsid w:val="003E2910"/>
    <w:rsid w:val="003E3AF3"/>
    <w:rsid w:val="003E7BE2"/>
    <w:rsid w:val="003F021F"/>
    <w:rsid w:val="003F2BD3"/>
    <w:rsid w:val="004035C9"/>
    <w:rsid w:val="00404C4B"/>
    <w:rsid w:val="00410DB4"/>
    <w:rsid w:val="004113A1"/>
    <w:rsid w:val="004144A5"/>
    <w:rsid w:val="00414701"/>
    <w:rsid w:val="0041581C"/>
    <w:rsid w:val="0041617D"/>
    <w:rsid w:val="00416E51"/>
    <w:rsid w:val="004174B9"/>
    <w:rsid w:val="004214CD"/>
    <w:rsid w:val="00422674"/>
    <w:rsid w:val="00423E47"/>
    <w:rsid w:val="00424D9B"/>
    <w:rsid w:val="00425FBA"/>
    <w:rsid w:val="004268AD"/>
    <w:rsid w:val="00426B75"/>
    <w:rsid w:val="00426C9D"/>
    <w:rsid w:val="0044124F"/>
    <w:rsid w:val="0044610C"/>
    <w:rsid w:val="00450D80"/>
    <w:rsid w:val="004535DB"/>
    <w:rsid w:val="00456939"/>
    <w:rsid w:val="004579FB"/>
    <w:rsid w:val="0046080A"/>
    <w:rsid w:val="00464823"/>
    <w:rsid w:val="004648C3"/>
    <w:rsid w:val="00464A83"/>
    <w:rsid w:val="00464D19"/>
    <w:rsid w:val="0046523F"/>
    <w:rsid w:val="0046735D"/>
    <w:rsid w:val="00470191"/>
    <w:rsid w:val="00474353"/>
    <w:rsid w:val="00474DA1"/>
    <w:rsid w:val="00480C51"/>
    <w:rsid w:val="00482E31"/>
    <w:rsid w:val="00483189"/>
    <w:rsid w:val="004905A6"/>
    <w:rsid w:val="004905AF"/>
    <w:rsid w:val="00496825"/>
    <w:rsid w:val="004A199F"/>
    <w:rsid w:val="004A63B8"/>
    <w:rsid w:val="004A7FB7"/>
    <w:rsid w:val="004B031F"/>
    <w:rsid w:val="004B22B9"/>
    <w:rsid w:val="004B5B4F"/>
    <w:rsid w:val="004B5C7C"/>
    <w:rsid w:val="004C14A0"/>
    <w:rsid w:val="004C16CC"/>
    <w:rsid w:val="004D1F49"/>
    <w:rsid w:val="004D78A6"/>
    <w:rsid w:val="004E0A26"/>
    <w:rsid w:val="004E471A"/>
    <w:rsid w:val="004E6734"/>
    <w:rsid w:val="004E6FCB"/>
    <w:rsid w:val="004F0376"/>
    <w:rsid w:val="004F430C"/>
    <w:rsid w:val="00501E3F"/>
    <w:rsid w:val="005072CA"/>
    <w:rsid w:val="0051020F"/>
    <w:rsid w:val="00511E12"/>
    <w:rsid w:val="00513FA0"/>
    <w:rsid w:val="00515F48"/>
    <w:rsid w:val="00517F46"/>
    <w:rsid w:val="00520C81"/>
    <w:rsid w:val="0052458A"/>
    <w:rsid w:val="00525339"/>
    <w:rsid w:val="00531DAA"/>
    <w:rsid w:val="005416F7"/>
    <w:rsid w:val="005436C5"/>
    <w:rsid w:val="00553078"/>
    <w:rsid w:val="005639B4"/>
    <w:rsid w:val="0056536B"/>
    <w:rsid w:val="00566A15"/>
    <w:rsid w:val="0056713E"/>
    <w:rsid w:val="005703F9"/>
    <w:rsid w:val="005721F3"/>
    <w:rsid w:val="00573213"/>
    <w:rsid w:val="00574C56"/>
    <w:rsid w:val="005858E6"/>
    <w:rsid w:val="005905E6"/>
    <w:rsid w:val="00590D08"/>
    <w:rsid w:val="00592B07"/>
    <w:rsid w:val="005930F7"/>
    <w:rsid w:val="005946B8"/>
    <w:rsid w:val="005A0AE6"/>
    <w:rsid w:val="005A0D98"/>
    <w:rsid w:val="005A4AA8"/>
    <w:rsid w:val="005B0E7B"/>
    <w:rsid w:val="005B3D2D"/>
    <w:rsid w:val="005B6BF1"/>
    <w:rsid w:val="005B6BFA"/>
    <w:rsid w:val="005C3E7E"/>
    <w:rsid w:val="005C5107"/>
    <w:rsid w:val="005C65F4"/>
    <w:rsid w:val="005C7E19"/>
    <w:rsid w:val="005D0E1F"/>
    <w:rsid w:val="005D28B0"/>
    <w:rsid w:val="005D47F3"/>
    <w:rsid w:val="005D6978"/>
    <w:rsid w:val="005E083C"/>
    <w:rsid w:val="005E1B3D"/>
    <w:rsid w:val="005F334C"/>
    <w:rsid w:val="005F47BB"/>
    <w:rsid w:val="005F5833"/>
    <w:rsid w:val="005F6D3B"/>
    <w:rsid w:val="006000BA"/>
    <w:rsid w:val="00600B4C"/>
    <w:rsid w:val="0060428D"/>
    <w:rsid w:val="00604A28"/>
    <w:rsid w:val="00605F89"/>
    <w:rsid w:val="0061162E"/>
    <w:rsid w:val="00612153"/>
    <w:rsid w:val="006143C7"/>
    <w:rsid w:val="00615D3D"/>
    <w:rsid w:val="00616160"/>
    <w:rsid w:val="00616293"/>
    <w:rsid w:val="00616BF0"/>
    <w:rsid w:val="0062457F"/>
    <w:rsid w:val="00625D2A"/>
    <w:rsid w:val="006428AB"/>
    <w:rsid w:val="0064294A"/>
    <w:rsid w:val="00643D62"/>
    <w:rsid w:val="00646EAA"/>
    <w:rsid w:val="006538B8"/>
    <w:rsid w:val="00654185"/>
    <w:rsid w:val="006569F2"/>
    <w:rsid w:val="00660503"/>
    <w:rsid w:val="00662634"/>
    <w:rsid w:val="00665BDA"/>
    <w:rsid w:val="00671FF7"/>
    <w:rsid w:val="006A0A3F"/>
    <w:rsid w:val="006A28CC"/>
    <w:rsid w:val="006A2D85"/>
    <w:rsid w:val="006A64E5"/>
    <w:rsid w:val="006A7E7B"/>
    <w:rsid w:val="006B2E25"/>
    <w:rsid w:val="006C00B0"/>
    <w:rsid w:val="006C4DA5"/>
    <w:rsid w:val="006D4869"/>
    <w:rsid w:val="006F0DAD"/>
    <w:rsid w:val="006F385F"/>
    <w:rsid w:val="006F3CD1"/>
    <w:rsid w:val="006F3DAF"/>
    <w:rsid w:val="006F4583"/>
    <w:rsid w:val="006F4CC9"/>
    <w:rsid w:val="007016EA"/>
    <w:rsid w:val="00710C47"/>
    <w:rsid w:val="00710EDB"/>
    <w:rsid w:val="007110FC"/>
    <w:rsid w:val="00711C80"/>
    <w:rsid w:val="00711CCF"/>
    <w:rsid w:val="00712F2C"/>
    <w:rsid w:val="00717638"/>
    <w:rsid w:val="00722A97"/>
    <w:rsid w:val="00731C0A"/>
    <w:rsid w:val="00731C16"/>
    <w:rsid w:val="00732905"/>
    <w:rsid w:val="00732B9A"/>
    <w:rsid w:val="00735644"/>
    <w:rsid w:val="00741650"/>
    <w:rsid w:val="00757BA5"/>
    <w:rsid w:val="007706F7"/>
    <w:rsid w:val="007708C9"/>
    <w:rsid w:val="00773C44"/>
    <w:rsid w:val="0077423D"/>
    <w:rsid w:val="00775139"/>
    <w:rsid w:val="00776AEC"/>
    <w:rsid w:val="00780748"/>
    <w:rsid w:val="00781C55"/>
    <w:rsid w:val="0078559E"/>
    <w:rsid w:val="00785E11"/>
    <w:rsid w:val="007910A4"/>
    <w:rsid w:val="007A199A"/>
    <w:rsid w:val="007A5476"/>
    <w:rsid w:val="007A569A"/>
    <w:rsid w:val="007A67F1"/>
    <w:rsid w:val="007B065E"/>
    <w:rsid w:val="007B32D7"/>
    <w:rsid w:val="007C0F43"/>
    <w:rsid w:val="007C6359"/>
    <w:rsid w:val="007C69DA"/>
    <w:rsid w:val="007D31B2"/>
    <w:rsid w:val="007D4274"/>
    <w:rsid w:val="007D5BCE"/>
    <w:rsid w:val="007E4664"/>
    <w:rsid w:val="007E7640"/>
    <w:rsid w:val="007F61A8"/>
    <w:rsid w:val="00801E2F"/>
    <w:rsid w:val="00806995"/>
    <w:rsid w:val="00811584"/>
    <w:rsid w:val="008221ED"/>
    <w:rsid w:val="00822CCF"/>
    <w:rsid w:val="00825891"/>
    <w:rsid w:val="008261D8"/>
    <w:rsid w:val="008304B1"/>
    <w:rsid w:val="00831D1E"/>
    <w:rsid w:val="00841CCC"/>
    <w:rsid w:val="00843ED8"/>
    <w:rsid w:val="008456FF"/>
    <w:rsid w:val="0085011B"/>
    <w:rsid w:val="00852BF8"/>
    <w:rsid w:val="008545C1"/>
    <w:rsid w:val="008552B4"/>
    <w:rsid w:val="00855C7B"/>
    <w:rsid w:val="00855EDB"/>
    <w:rsid w:val="00860260"/>
    <w:rsid w:val="00860AD5"/>
    <w:rsid w:val="00861BF9"/>
    <w:rsid w:val="00866465"/>
    <w:rsid w:val="00866C2C"/>
    <w:rsid w:val="008704D0"/>
    <w:rsid w:val="00872029"/>
    <w:rsid w:val="008769EC"/>
    <w:rsid w:val="00880C18"/>
    <w:rsid w:val="00885540"/>
    <w:rsid w:val="00887A63"/>
    <w:rsid w:val="00891FF2"/>
    <w:rsid w:val="0089213F"/>
    <w:rsid w:val="008A452B"/>
    <w:rsid w:val="008A53DA"/>
    <w:rsid w:val="008A7716"/>
    <w:rsid w:val="008A7740"/>
    <w:rsid w:val="008B1084"/>
    <w:rsid w:val="008B376C"/>
    <w:rsid w:val="008B7C17"/>
    <w:rsid w:val="008C03DD"/>
    <w:rsid w:val="008C5996"/>
    <w:rsid w:val="008C77B3"/>
    <w:rsid w:val="008D0221"/>
    <w:rsid w:val="008D1EA0"/>
    <w:rsid w:val="008D3E18"/>
    <w:rsid w:val="008D4C69"/>
    <w:rsid w:val="008E30F9"/>
    <w:rsid w:val="008E3A31"/>
    <w:rsid w:val="008E57B2"/>
    <w:rsid w:val="008F2249"/>
    <w:rsid w:val="008F7032"/>
    <w:rsid w:val="009024FD"/>
    <w:rsid w:val="00907A9C"/>
    <w:rsid w:val="00910E72"/>
    <w:rsid w:val="00915566"/>
    <w:rsid w:val="009176BB"/>
    <w:rsid w:val="00921A06"/>
    <w:rsid w:val="00925314"/>
    <w:rsid w:val="00931455"/>
    <w:rsid w:val="0093261A"/>
    <w:rsid w:val="00932C15"/>
    <w:rsid w:val="0093441E"/>
    <w:rsid w:val="00934572"/>
    <w:rsid w:val="00935340"/>
    <w:rsid w:val="00935755"/>
    <w:rsid w:val="00941418"/>
    <w:rsid w:val="00943940"/>
    <w:rsid w:val="0095199B"/>
    <w:rsid w:val="00952A2D"/>
    <w:rsid w:val="00961DA8"/>
    <w:rsid w:val="0096227C"/>
    <w:rsid w:val="00964AF0"/>
    <w:rsid w:val="00967AFA"/>
    <w:rsid w:val="0097063E"/>
    <w:rsid w:val="00980E29"/>
    <w:rsid w:val="00981548"/>
    <w:rsid w:val="00983481"/>
    <w:rsid w:val="00983F7F"/>
    <w:rsid w:val="00985ECE"/>
    <w:rsid w:val="009972ED"/>
    <w:rsid w:val="0099750F"/>
    <w:rsid w:val="009A0588"/>
    <w:rsid w:val="009A3A60"/>
    <w:rsid w:val="009A5AD2"/>
    <w:rsid w:val="009A6F81"/>
    <w:rsid w:val="009B087C"/>
    <w:rsid w:val="009B2795"/>
    <w:rsid w:val="009B33B4"/>
    <w:rsid w:val="009B3567"/>
    <w:rsid w:val="009C7D4B"/>
    <w:rsid w:val="009D0474"/>
    <w:rsid w:val="009D275F"/>
    <w:rsid w:val="009D4CE6"/>
    <w:rsid w:val="009D4FA2"/>
    <w:rsid w:val="009D5180"/>
    <w:rsid w:val="009E11A3"/>
    <w:rsid w:val="009E11AA"/>
    <w:rsid w:val="009E5821"/>
    <w:rsid w:val="009E5A24"/>
    <w:rsid w:val="009F1F9A"/>
    <w:rsid w:val="009F40A6"/>
    <w:rsid w:val="009F6945"/>
    <w:rsid w:val="00A00996"/>
    <w:rsid w:val="00A03E59"/>
    <w:rsid w:val="00A10617"/>
    <w:rsid w:val="00A12CEB"/>
    <w:rsid w:val="00A12ED6"/>
    <w:rsid w:val="00A13FD3"/>
    <w:rsid w:val="00A14D69"/>
    <w:rsid w:val="00A15DB1"/>
    <w:rsid w:val="00A2225D"/>
    <w:rsid w:val="00A22442"/>
    <w:rsid w:val="00A22F4E"/>
    <w:rsid w:val="00A25BA9"/>
    <w:rsid w:val="00A30984"/>
    <w:rsid w:val="00A3219D"/>
    <w:rsid w:val="00A33698"/>
    <w:rsid w:val="00A3626A"/>
    <w:rsid w:val="00A41B4E"/>
    <w:rsid w:val="00A42031"/>
    <w:rsid w:val="00A444E7"/>
    <w:rsid w:val="00A458E4"/>
    <w:rsid w:val="00A506FA"/>
    <w:rsid w:val="00A50F75"/>
    <w:rsid w:val="00A52C4E"/>
    <w:rsid w:val="00A52DAD"/>
    <w:rsid w:val="00A53303"/>
    <w:rsid w:val="00A55223"/>
    <w:rsid w:val="00A67E25"/>
    <w:rsid w:val="00A70DCF"/>
    <w:rsid w:val="00A74D4E"/>
    <w:rsid w:val="00A826CA"/>
    <w:rsid w:val="00A82E4E"/>
    <w:rsid w:val="00A877EA"/>
    <w:rsid w:val="00A972A4"/>
    <w:rsid w:val="00AA10C3"/>
    <w:rsid w:val="00AA1D54"/>
    <w:rsid w:val="00AB23AF"/>
    <w:rsid w:val="00AC48EC"/>
    <w:rsid w:val="00AC5A9F"/>
    <w:rsid w:val="00AC5C6E"/>
    <w:rsid w:val="00AC7CFA"/>
    <w:rsid w:val="00AD0918"/>
    <w:rsid w:val="00AD7CEE"/>
    <w:rsid w:val="00AE68F3"/>
    <w:rsid w:val="00AF413C"/>
    <w:rsid w:val="00AF48AC"/>
    <w:rsid w:val="00AF6AF4"/>
    <w:rsid w:val="00AF6E21"/>
    <w:rsid w:val="00B04B67"/>
    <w:rsid w:val="00B115E7"/>
    <w:rsid w:val="00B1227F"/>
    <w:rsid w:val="00B12E29"/>
    <w:rsid w:val="00B14F87"/>
    <w:rsid w:val="00B1636C"/>
    <w:rsid w:val="00B166DE"/>
    <w:rsid w:val="00B17004"/>
    <w:rsid w:val="00B1711B"/>
    <w:rsid w:val="00B171C1"/>
    <w:rsid w:val="00B208AC"/>
    <w:rsid w:val="00B21343"/>
    <w:rsid w:val="00B23751"/>
    <w:rsid w:val="00B24DDD"/>
    <w:rsid w:val="00B25C17"/>
    <w:rsid w:val="00B267D2"/>
    <w:rsid w:val="00B307CE"/>
    <w:rsid w:val="00B332B6"/>
    <w:rsid w:val="00B3454B"/>
    <w:rsid w:val="00B375A6"/>
    <w:rsid w:val="00B40C44"/>
    <w:rsid w:val="00B41780"/>
    <w:rsid w:val="00B53BC8"/>
    <w:rsid w:val="00B63FE5"/>
    <w:rsid w:val="00B64F72"/>
    <w:rsid w:val="00B72221"/>
    <w:rsid w:val="00B77C28"/>
    <w:rsid w:val="00B87F9D"/>
    <w:rsid w:val="00B93605"/>
    <w:rsid w:val="00B943EC"/>
    <w:rsid w:val="00B960D3"/>
    <w:rsid w:val="00BA6D0D"/>
    <w:rsid w:val="00BB0CB5"/>
    <w:rsid w:val="00BB227F"/>
    <w:rsid w:val="00BB259C"/>
    <w:rsid w:val="00BB509C"/>
    <w:rsid w:val="00BB50C1"/>
    <w:rsid w:val="00BC124D"/>
    <w:rsid w:val="00BC55EC"/>
    <w:rsid w:val="00BC5FF9"/>
    <w:rsid w:val="00BD2A76"/>
    <w:rsid w:val="00BD696A"/>
    <w:rsid w:val="00BE6134"/>
    <w:rsid w:val="00BF03AB"/>
    <w:rsid w:val="00BF1470"/>
    <w:rsid w:val="00C04B7B"/>
    <w:rsid w:val="00C0515B"/>
    <w:rsid w:val="00C11727"/>
    <w:rsid w:val="00C176BC"/>
    <w:rsid w:val="00C177C2"/>
    <w:rsid w:val="00C20433"/>
    <w:rsid w:val="00C262B1"/>
    <w:rsid w:val="00C33C5C"/>
    <w:rsid w:val="00C4676C"/>
    <w:rsid w:val="00C46D10"/>
    <w:rsid w:val="00C47969"/>
    <w:rsid w:val="00C47D44"/>
    <w:rsid w:val="00C54B01"/>
    <w:rsid w:val="00C61F12"/>
    <w:rsid w:val="00C63CE3"/>
    <w:rsid w:val="00C65730"/>
    <w:rsid w:val="00C661E0"/>
    <w:rsid w:val="00C672AB"/>
    <w:rsid w:val="00C672DE"/>
    <w:rsid w:val="00C717F8"/>
    <w:rsid w:val="00C737D0"/>
    <w:rsid w:val="00C8297F"/>
    <w:rsid w:val="00C83F9A"/>
    <w:rsid w:val="00C8421E"/>
    <w:rsid w:val="00C8446E"/>
    <w:rsid w:val="00CA57CA"/>
    <w:rsid w:val="00CA6D18"/>
    <w:rsid w:val="00CA7837"/>
    <w:rsid w:val="00CB4177"/>
    <w:rsid w:val="00CC3554"/>
    <w:rsid w:val="00CC4C37"/>
    <w:rsid w:val="00CE70EB"/>
    <w:rsid w:val="00CF1903"/>
    <w:rsid w:val="00CF3E23"/>
    <w:rsid w:val="00CF4C8F"/>
    <w:rsid w:val="00CF500F"/>
    <w:rsid w:val="00CF635E"/>
    <w:rsid w:val="00D020BC"/>
    <w:rsid w:val="00D02968"/>
    <w:rsid w:val="00D12981"/>
    <w:rsid w:val="00D1417C"/>
    <w:rsid w:val="00D16662"/>
    <w:rsid w:val="00D16CE3"/>
    <w:rsid w:val="00D245D2"/>
    <w:rsid w:val="00D2628B"/>
    <w:rsid w:val="00D300B2"/>
    <w:rsid w:val="00D3021F"/>
    <w:rsid w:val="00D34B16"/>
    <w:rsid w:val="00D40759"/>
    <w:rsid w:val="00D41CD2"/>
    <w:rsid w:val="00D44662"/>
    <w:rsid w:val="00D46A14"/>
    <w:rsid w:val="00D546BE"/>
    <w:rsid w:val="00D60610"/>
    <w:rsid w:val="00D60A08"/>
    <w:rsid w:val="00D67586"/>
    <w:rsid w:val="00D705DC"/>
    <w:rsid w:val="00D70F6D"/>
    <w:rsid w:val="00D7233F"/>
    <w:rsid w:val="00D739CA"/>
    <w:rsid w:val="00D73C18"/>
    <w:rsid w:val="00D7504F"/>
    <w:rsid w:val="00D8173F"/>
    <w:rsid w:val="00D82656"/>
    <w:rsid w:val="00D87AEE"/>
    <w:rsid w:val="00D9662A"/>
    <w:rsid w:val="00DA1B32"/>
    <w:rsid w:val="00DC0706"/>
    <w:rsid w:val="00DC0E19"/>
    <w:rsid w:val="00DC15B3"/>
    <w:rsid w:val="00DC5876"/>
    <w:rsid w:val="00DC7AB8"/>
    <w:rsid w:val="00DC7DBD"/>
    <w:rsid w:val="00DD0CE1"/>
    <w:rsid w:val="00DD70B0"/>
    <w:rsid w:val="00DD7633"/>
    <w:rsid w:val="00DE6859"/>
    <w:rsid w:val="00DF344E"/>
    <w:rsid w:val="00DF6DD0"/>
    <w:rsid w:val="00E018B4"/>
    <w:rsid w:val="00E12326"/>
    <w:rsid w:val="00E16B05"/>
    <w:rsid w:val="00E16C76"/>
    <w:rsid w:val="00E26E22"/>
    <w:rsid w:val="00E313E7"/>
    <w:rsid w:val="00E35827"/>
    <w:rsid w:val="00E359B3"/>
    <w:rsid w:val="00E40815"/>
    <w:rsid w:val="00E41040"/>
    <w:rsid w:val="00E4126C"/>
    <w:rsid w:val="00E44C20"/>
    <w:rsid w:val="00E505AA"/>
    <w:rsid w:val="00E52EA5"/>
    <w:rsid w:val="00E53712"/>
    <w:rsid w:val="00E5689B"/>
    <w:rsid w:val="00E60F00"/>
    <w:rsid w:val="00E6118C"/>
    <w:rsid w:val="00E64D02"/>
    <w:rsid w:val="00E65A6B"/>
    <w:rsid w:val="00E71102"/>
    <w:rsid w:val="00E72D60"/>
    <w:rsid w:val="00E75070"/>
    <w:rsid w:val="00E774FD"/>
    <w:rsid w:val="00E77618"/>
    <w:rsid w:val="00E803AA"/>
    <w:rsid w:val="00E81FA7"/>
    <w:rsid w:val="00E83098"/>
    <w:rsid w:val="00E851BF"/>
    <w:rsid w:val="00E86418"/>
    <w:rsid w:val="00E94FEA"/>
    <w:rsid w:val="00EA6CCC"/>
    <w:rsid w:val="00EB15B1"/>
    <w:rsid w:val="00EB32E5"/>
    <w:rsid w:val="00EB781F"/>
    <w:rsid w:val="00EC06D4"/>
    <w:rsid w:val="00EC07D8"/>
    <w:rsid w:val="00EC25FC"/>
    <w:rsid w:val="00EC2AED"/>
    <w:rsid w:val="00EC5256"/>
    <w:rsid w:val="00EC5490"/>
    <w:rsid w:val="00EC60F0"/>
    <w:rsid w:val="00ED206C"/>
    <w:rsid w:val="00ED45B6"/>
    <w:rsid w:val="00ED6D61"/>
    <w:rsid w:val="00EE0895"/>
    <w:rsid w:val="00EF31BF"/>
    <w:rsid w:val="00F00F38"/>
    <w:rsid w:val="00F06E67"/>
    <w:rsid w:val="00F16AD8"/>
    <w:rsid w:val="00F2044F"/>
    <w:rsid w:val="00F2141F"/>
    <w:rsid w:val="00F22B67"/>
    <w:rsid w:val="00F24B9B"/>
    <w:rsid w:val="00F27BC2"/>
    <w:rsid w:val="00F41858"/>
    <w:rsid w:val="00F429F9"/>
    <w:rsid w:val="00F5083D"/>
    <w:rsid w:val="00F5323D"/>
    <w:rsid w:val="00F6220B"/>
    <w:rsid w:val="00F655C1"/>
    <w:rsid w:val="00F71991"/>
    <w:rsid w:val="00F7217F"/>
    <w:rsid w:val="00F72945"/>
    <w:rsid w:val="00F72DFD"/>
    <w:rsid w:val="00F77AA9"/>
    <w:rsid w:val="00F82EB9"/>
    <w:rsid w:val="00F83EDA"/>
    <w:rsid w:val="00F92F4F"/>
    <w:rsid w:val="00F93F62"/>
    <w:rsid w:val="00F94296"/>
    <w:rsid w:val="00F97CFB"/>
    <w:rsid w:val="00FA1BA7"/>
    <w:rsid w:val="00FA28B8"/>
    <w:rsid w:val="00FA69E4"/>
    <w:rsid w:val="00FB0A3D"/>
    <w:rsid w:val="00FB1891"/>
    <w:rsid w:val="00FB41D1"/>
    <w:rsid w:val="00FB5404"/>
    <w:rsid w:val="00FB6779"/>
    <w:rsid w:val="00FC5845"/>
    <w:rsid w:val="00FD2C89"/>
    <w:rsid w:val="00FD2FC3"/>
    <w:rsid w:val="00FD483A"/>
    <w:rsid w:val="00FD6D5F"/>
    <w:rsid w:val="00FD6D9A"/>
    <w:rsid w:val="00FE2BF9"/>
    <w:rsid w:val="00FE31A0"/>
    <w:rsid w:val="00FE3828"/>
    <w:rsid w:val="00FE425A"/>
    <w:rsid w:val="00FE5211"/>
    <w:rsid w:val="00FE7383"/>
    <w:rsid w:val="00FE7542"/>
    <w:rsid w:val="00FE7989"/>
    <w:rsid w:val="00FE7DD4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cp:lastModifiedBy>пользователь</cp:lastModifiedBy>
  <cp:revision>13</cp:revision>
  <dcterms:created xsi:type="dcterms:W3CDTF">2013-08-19T12:18:00Z</dcterms:created>
  <dcterms:modified xsi:type="dcterms:W3CDTF">2013-11-18T13:07:00Z</dcterms:modified>
</cp:coreProperties>
</file>